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Chemistry I</w:t>
      </w:r>
      <w:r w:rsidR="00A160D7">
        <w:rPr>
          <w:rFonts w:ascii="Times New Roman" w:hAnsi="Times New Roman" w:cs="Times New Roman"/>
          <w:b/>
          <w:sz w:val="28"/>
          <w:szCs w:val="26"/>
        </w:rPr>
        <w:t>I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160D7">
        <w:rPr>
          <w:rFonts w:ascii="Times New Roman" w:hAnsi="Times New Roman" w:cs="Times New Roman"/>
          <w:b/>
          <w:sz w:val="28"/>
          <w:szCs w:val="26"/>
        </w:rPr>
        <w:t>AP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3A5AFC">
        <w:rPr>
          <w:rFonts w:ascii="Times New Roman" w:hAnsi="Times New Roman" w:cs="Times New Roman"/>
          <w:b/>
          <w:sz w:val="28"/>
          <w:szCs w:val="26"/>
        </w:rPr>
        <w:t>Fall 2016</w:t>
      </w:r>
    </w:p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Tenta</w:t>
      </w:r>
      <w:r>
        <w:rPr>
          <w:rFonts w:ascii="Times New Roman" w:hAnsi="Times New Roman" w:cs="Times New Roman"/>
          <w:b/>
          <w:sz w:val="28"/>
          <w:szCs w:val="26"/>
        </w:rPr>
        <w:t xml:space="preserve">tive Schedule: </w:t>
      </w:r>
      <w:r w:rsidR="003A5AFC">
        <w:rPr>
          <w:rFonts w:ascii="Times New Roman" w:hAnsi="Times New Roman" w:cs="Times New Roman"/>
          <w:b/>
          <w:sz w:val="28"/>
          <w:szCs w:val="26"/>
        </w:rPr>
        <w:t xml:space="preserve">10/3/2016 - </w:t>
      </w:r>
      <w:r w:rsidR="005E148A">
        <w:rPr>
          <w:rFonts w:ascii="Times New Roman" w:hAnsi="Times New Roman" w:cs="Times New Roman"/>
          <w:b/>
          <w:sz w:val="28"/>
          <w:szCs w:val="26"/>
        </w:rPr>
        <w:t>11/11/2016</w:t>
      </w:r>
    </w:p>
    <w:p w:rsidR="00593A0C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72"/>
        <w:gridCol w:w="884"/>
        <w:gridCol w:w="5283"/>
        <w:gridCol w:w="3461"/>
      </w:tblGrid>
      <w:tr w:rsidR="00593A0C" w:rsidRPr="00397F5F" w:rsidTr="00D97D85">
        <w:trPr>
          <w:trHeight w:val="432"/>
        </w:trPr>
        <w:tc>
          <w:tcPr>
            <w:tcW w:w="2056" w:type="dxa"/>
            <w:gridSpan w:val="2"/>
            <w:vAlign w:val="center"/>
          </w:tcPr>
          <w:p w:rsidR="00593A0C" w:rsidRPr="004E7314" w:rsidRDefault="00593A0C" w:rsidP="00B2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31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Date</w:t>
            </w:r>
          </w:p>
        </w:tc>
        <w:tc>
          <w:tcPr>
            <w:tcW w:w="5283" w:type="dxa"/>
            <w:vAlign w:val="center"/>
          </w:tcPr>
          <w:p w:rsidR="00593A0C" w:rsidRPr="004E7314" w:rsidRDefault="00593A0C" w:rsidP="00B2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31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Classwork</w:t>
            </w:r>
          </w:p>
        </w:tc>
        <w:tc>
          <w:tcPr>
            <w:tcW w:w="3461" w:type="dxa"/>
            <w:vAlign w:val="center"/>
          </w:tcPr>
          <w:p w:rsidR="00593A0C" w:rsidRPr="004E7314" w:rsidRDefault="00593A0C" w:rsidP="00B22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4E731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Homework</w:t>
            </w:r>
          </w:p>
        </w:tc>
      </w:tr>
      <w:tr w:rsidR="00593A0C" w:rsidRPr="00397F5F" w:rsidTr="00D97D85">
        <w:tc>
          <w:tcPr>
            <w:tcW w:w="1172" w:type="dxa"/>
          </w:tcPr>
          <w:p w:rsidR="00593A0C" w:rsidRPr="004E7314" w:rsidRDefault="003A5AFC" w:rsidP="00B22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884" w:type="dxa"/>
          </w:tcPr>
          <w:p w:rsidR="00593A0C" w:rsidRPr="004E7314" w:rsidRDefault="008516D7" w:rsidP="00B227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83" w:type="dxa"/>
          </w:tcPr>
          <w:p w:rsidR="007570AC" w:rsidRDefault="008516D7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School – Rosh Hashanah</w:t>
            </w:r>
          </w:p>
          <w:p w:rsidR="008516D7" w:rsidRPr="008516D7" w:rsidRDefault="008516D7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1" w:type="dxa"/>
          </w:tcPr>
          <w:p w:rsidR="008C1E64" w:rsidRDefault="00780592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4.1 Introduction to Quantum Theory</w:t>
            </w:r>
          </w:p>
          <w:p w:rsidR="00780592" w:rsidRDefault="007E4F12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</w:t>
            </w:r>
            <w:r w:rsidR="00113B7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ssign: At. Thry/Nuc. Chem</w:t>
            </w:r>
          </w:p>
          <w:p w:rsidR="007E4F12" w:rsidRPr="004E7314" w:rsidRDefault="007E4F12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83" w:type="dxa"/>
          </w:tcPr>
          <w:p w:rsidR="007570AC" w:rsidRDefault="008516D7" w:rsidP="00757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Quiz – Atomic Theory</w:t>
            </w:r>
          </w:p>
          <w:p w:rsidR="008516D7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Review Introductory Concepts Tests</w:t>
            </w:r>
          </w:p>
          <w:p w:rsidR="00780592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Gizmo: Photoelectric Effect &amp; Assessment</w:t>
            </w:r>
          </w:p>
          <w:p w:rsidR="00780592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Work: EM Spectrum PS</w:t>
            </w:r>
          </w:p>
          <w:p w:rsidR="00780592" w:rsidRPr="008516D7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1" w:type="dxa"/>
          </w:tcPr>
          <w:p w:rsidR="007570AC" w:rsidRPr="004E7314" w:rsidRDefault="00780592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4.2 Quantum Mechanics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83" w:type="dxa"/>
          </w:tcPr>
          <w:p w:rsidR="007570AC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– Nuclear Chemistry</w:t>
            </w:r>
          </w:p>
          <w:p w:rsidR="0020307B" w:rsidRDefault="0020307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of Orbital Diagrams / discuss sublevel stability</w:t>
            </w:r>
          </w:p>
          <w:p w:rsidR="0020307B" w:rsidRDefault="0020307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 discussion: contributions of de Broglie &amp; Heisenburg</w:t>
            </w:r>
          </w:p>
          <w:p w:rsidR="0020307B" w:rsidRDefault="0020307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Work: Quantum Mechanics Problem Set</w:t>
            </w:r>
          </w:p>
          <w:p w:rsidR="0020307B" w:rsidRPr="0020307B" w:rsidRDefault="0020307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7570AC" w:rsidRPr="004E7314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4.3 Electron Configurations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83" w:type="dxa"/>
          </w:tcPr>
          <w:p w:rsidR="007570AC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PES diagrams</w:t>
            </w:r>
          </w:p>
          <w:p w:rsidR="00A06FD4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Discuss: El. Config. Irregularities</w:t>
            </w:r>
          </w:p>
          <w:p w:rsidR="00A06FD4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quizzes</w:t>
            </w:r>
          </w:p>
          <w:p w:rsidR="00A06FD4" w:rsidRPr="00CB327D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0F3C4A" w:rsidRPr="004E7314" w:rsidRDefault="00A06FD4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Test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10/7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83" w:type="dxa"/>
          </w:tcPr>
          <w:p w:rsidR="007570AC" w:rsidRDefault="00780592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– Atomic Theory &amp; Nuclear Chemistry</w:t>
            </w:r>
          </w:p>
          <w:p w:rsidR="00C45DAD" w:rsidRPr="00780592" w:rsidRDefault="00C45DAD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Flame Test Lab</w:t>
            </w:r>
          </w:p>
        </w:tc>
        <w:tc>
          <w:tcPr>
            <w:tcW w:w="3461" w:type="dxa"/>
          </w:tcPr>
          <w:p w:rsidR="007570AC" w:rsidRDefault="00C45DA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4.4 Development of the Modern Periodic Table</w:t>
            </w:r>
          </w:p>
          <w:p w:rsidR="00C45DAD" w:rsidRPr="004E7314" w:rsidRDefault="00C45DA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83" w:type="dxa"/>
          </w:tcPr>
          <w:p w:rsidR="007570AC" w:rsidRDefault="00780592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PACT Testing</w:t>
            </w:r>
          </w:p>
          <w:p w:rsidR="00C45DAD" w:rsidRDefault="00C45DAD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Grade Atomic Thry/Nuc. Chem Free Response?</w:t>
            </w:r>
          </w:p>
          <w:p w:rsidR="00C45DAD" w:rsidRDefault="00C45DAD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Quantum Theory / Per. Props Work day</w:t>
            </w:r>
          </w:p>
          <w:p w:rsidR="00C45DAD" w:rsidRPr="00C45DAD" w:rsidRDefault="00C45DAD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61" w:type="dxa"/>
          </w:tcPr>
          <w:p w:rsidR="007570AC" w:rsidRDefault="00E8527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Read Experiment 12 in Hall</w:t>
            </w:r>
          </w:p>
          <w:p w:rsidR="00E8527A" w:rsidRPr="004E7314" w:rsidRDefault="00E8527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Complete Exp. 12 Pre-lab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10/11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83" w:type="dxa"/>
          </w:tcPr>
          <w:p w:rsidR="00C45DAD" w:rsidRDefault="00C45DAD" w:rsidP="00C23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Lab – </w:t>
            </w:r>
            <w:r w:rsidR="00C23456">
              <w:rPr>
                <w:rFonts w:ascii="Times New Roman" w:hAnsi="Times New Roman" w:cs="Times New Roman"/>
                <w:b/>
              </w:rPr>
              <w:t>Experiment 12: Representative Elements</w:t>
            </w:r>
          </w:p>
          <w:p w:rsidR="00C45DAD" w:rsidRPr="00C45DAD" w:rsidRDefault="00C45DA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7570AC" w:rsidRDefault="00C23456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Video: 4.5 Secondary Periodic Properties</w:t>
            </w:r>
          </w:p>
          <w:p w:rsidR="00C23456" w:rsidRPr="004E7314" w:rsidRDefault="00C23456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83" w:type="dxa"/>
          </w:tcPr>
          <w:p w:rsidR="000F3C4A" w:rsidRDefault="00780592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0592">
              <w:rPr>
                <w:rFonts w:ascii="Times New Roman" w:hAnsi="Times New Roman" w:cs="Times New Roman"/>
                <w:b/>
              </w:rPr>
              <w:t>CMS Early Release Day</w:t>
            </w:r>
          </w:p>
          <w:p w:rsidR="00780592" w:rsidRDefault="00C2345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Experiment 12</w:t>
            </w:r>
          </w:p>
          <w:p w:rsidR="00C23456" w:rsidRPr="00780592" w:rsidRDefault="00C23456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C23456" w:rsidRDefault="00C23456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Video: 5.1 Valence Bond Theory</w:t>
            </w:r>
          </w:p>
          <w:p w:rsidR="000F3C4A" w:rsidRDefault="00C23456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Begin Experiment 12 </w:t>
            </w:r>
            <w:r w:rsidR="005E148A">
              <w:rPr>
                <w:rFonts w:ascii="Times New Roman" w:hAnsi="Times New Roman" w:cs="Times New Roman"/>
                <w:bCs/>
              </w:rPr>
              <w:t>report</w:t>
            </w:r>
          </w:p>
          <w:p w:rsidR="00C23456" w:rsidRDefault="00113B7B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WebA</w:t>
            </w:r>
            <w:r w:rsidR="005E148A">
              <w:rPr>
                <w:rFonts w:ascii="Times New Roman" w:hAnsi="Times New Roman" w:cs="Times New Roman"/>
                <w:bCs/>
              </w:rPr>
              <w:t>ssign: Quant. Theory</w:t>
            </w:r>
          </w:p>
          <w:p w:rsidR="007E4F12" w:rsidRPr="004E7314" w:rsidRDefault="007E4F1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83" w:type="dxa"/>
          </w:tcPr>
          <w:p w:rsidR="00B22742" w:rsidRDefault="00B22742" w:rsidP="00B227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– Electron Config. / Qua</w:t>
            </w:r>
            <w:r w:rsidR="00D97D85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tum No.</w:t>
            </w:r>
          </w:p>
          <w:p w:rsidR="00C23456" w:rsidRDefault="000E4538" w:rsidP="00403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Work: Bonding Problem Set</w:t>
            </w:r>
          </w:p>
          <w:p w:rsidR="000E4538" w:rsidRPr="00C23456" w:rsidRDefault="000E4538" w:rsidP="00403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7570AC" w:rsidRDefault="00B2274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Video: 5.2 VSEPR Theory &amp; Molecular Polarity</w:t>
            </w:r>
          </w:p>
          <w:p w:rsidR="005E148A" w:rsidRDefault="005E148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WebAssign: Per. Properties</w:t>
            </w:r>
          </w:p>
          <w:p w:rsidR="00B22742" w:rsidRDefault="00B2274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Complete Pre-lab</w:t>
            </w:r>
          </w:p>
          <w:p w:rsidR="00B22742" w:rsidRPr="004E7314" w:rsidRDefault="00B22742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4E7314" w:rsidRDefault="003A5AF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10/14</w:t>
            </w:r>
          </w:p>
        </w:tc>
        <w:tc>
          <w:tcPr>
            <w:tcW w:w="884" w:type="dxa"/>
          </w:tcPr>
          <w:p w:rsidR="007570AC" w:rsidRPr="004E7314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83" w:type="dxa"/>
          </w:tcPr>
          <w:p w:rsidR="00B22742" w:rsidRPr="00B22742" w:rsidRDefault="00B22742" w:rsidP="00B227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– Periodic Properties</w:t>
            </w:r>
          </w:p>
          <w:p w:rsidR="003D1736" w:rsidRDefault="00B22742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– Experiment 19 Molecular Properties</w:t>
            </w:r>
          </w:p>
          <w:p w:rsidR="00B22742" w:rsidRPr="00B22742" w:rsidRDefault="00B22742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</w:tcPr>
          <w:p w:rsidR="003B2C42" w:rsidRPr="004E7314" w:rsidRDefault="00B22742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Video: 5.3 Intermolecular Forces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10/17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3" w:type="dxa"/>
          </w:tcPr>
          <w:p w:rsidR="003B2C42" w:rsidRDefault="00D97D85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Discuss: IMF Differentia</w:t>
            </w:r>
            <w:r w:rsidR="00B22742">
              <w:rPr>
                <w:rFonts w:ascii="Times New Roman" w:hAnsi="Times New Roman" w:cs="Times New Roman"/>
                <w:sz w:val="21"/>
                <w:szCs w:val="21"/>
              </w:rPr>
              <w:t>tion</w:t>
            </w:r>
          </w:p>
          <w:p w:rsidR="006716BA" w:rsidRDefault="006716BA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Phet – Molecular Geometry</w:t>
            </w:r>
          </w:p>
          <w:p w:rsidR="00D97D85" w:rsidRDefault="00D97D85" w:rsidP="00D9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Quizzes</w:t>
            </w:r>
          </w:p>
          <w:p w:rsidR="00D97D85" w:rsidRPr="00AA73DC" w:rsidRDefault="00D97D85" w:rsidP="00D9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96362B" w:rsidRDefault="0096362B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5.4 Advanced Bonding Theory</w:t>
            </w:r>
          </w:p>
          <w:p w:rsidR="007570AC" w:rsidRPr="00AA73DC" w:rsidRDefault="00222EA0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Predicting Products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10/18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3" w:type="dxa"/>
          </w:tcPr>
          <w:p w:rsidR="006716BA" w:rsidRDefault="0096362B" w:rsidP="009636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Adv. Bond Theory PS</w:t>
            </w:r>
          </w:p>
          <w:p w:rsidR="0096362B" w:rsidRDefault="0096362B" w:rsidP="009636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Discuss: Diff. between VB/VSEPR/MO/CF Theories</w:t>
            </w:r>
          </w:p>
          <w:p w:rsidR="0096362B" w:rsidRDefault="0096362B" w:rsidP="009636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Fundamental Chemical Reactions Lab</w:t>
            </w:r>
            <w:r w:rsidR="000B26BF">
              <w:rPr>
                <w:rFonts w:ascii="Times New Roman" w:hAnsi="Times New Roman" w:cs="Times New Roman"/>
                <w:sz w:val="21"/>
                <w:szCs w:val="21"/>
              </w:rPr>
              <w:t xml:space="preserve"> / I-H PS #2</w:t>
            </w:r>
            <w:bookmarkStart w:id="0" w:name="_GoBack"/>
            <w:bookmarkEnd w:id="0"/>
          </w:p>
          <w:p w:rsidR="0096362B" w:rsidRPr="00222EA0" w:rsidRDefault="0096362B" w:rsidP="009636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96362B" w:rsidRDefault="0096362B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Reaction Prediction</w:t>
            </w:r>
          </w:p>
          <w:p w:rsidR="007570AC" w:rsidRPr="00AA73DC" w:rsidRDefault="007570AC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10/19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3" w:type="dxa"/>
          </w:tcPr>
          <w:p w:rsidR="00516803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PSAT Testing</w:t>
            </w:r>
          </w:p>
          <w:p w:rsidR="0096362B" w:rsidRDefault="0096362B" w:rsidP="0096362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Review: I-H Rxn Pred. PS #2</w:t>
            </w:r>
          </w:p>
          <w:p w:rsidR="00222EA0" w:rsidRPr="0096362B" w:rsidRDefault="0096362B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rules for SR &amp; DR / exceptions</w:t>
            </w:r>
          </w:p>
        </w:tc>
        <w:tc>
          <w:tcPr>
            <w:tcW w:w="3461" w:type="dxa"/>
          </w:tcPr>
          <w:p w:rsidR="00824CC3" w:rsidRDefault="00824CC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Rxn. Pred PS #2 (I-H)</w:t>
            </w:r>
          </w:p>
          <w:p w:rsidR="00516803" w:rsidRDefault="00492BFD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Read Basic Rxns Lab</w:t>
            </w:r>
          </w:p>
          <w:p w:rsidR="00492BFD" w:rsidRPr="00AA73DC" w:rsidRDefault="00492BFD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362B" w:rsidRPr="00397F5F" w:rsidTr="0096362B">
        <w:trPr>
          <w:trHeight w:val="720"/>
        </w:trPr>
        <w:tc>
          <w:tcPr>
            <w:tcW w:w="2056" w:type="dxa"/>
            <w:gridSpan w:val="2"/>
            <w:vAlign w:val="center"/>
          </w:tcPr>
          <w:p w:rsidR="0096362B" w:rsidRPr="0096362B" w:rsidRDefault="0096362B" w:rsidP="0096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283" w:type="dxa"/>
            <w:vAlign w:val="center"/>
          </w:tcPr>
          <w:p w:rsidR="0096362B" w:rsidRPr="0096362B" w:rsidRDefault="0096362B" w:rsidP="0096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61" w:type="dxa"/>
            <w:vAlign w:val="center"/>
          </w:tcPr>
          <w:p w:rsidR="0096362B" w:rsidRPr="0096362B" w:rsidRDefault="0096362B" w:rsidP="00963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10/20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3" w:type="dxa"/>
          </w:tcPr>
          <w:p w:rsidR="00351FC8" w:rsidRDefault="00780592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80592">
              <w:rPr>
                <w:rFonts w:ascii="Times New Roman" w:hAnsi="Times New Roman" w:cs="Times New Roman"/>
                <w:sz w:val="21"/>
                <w:szCs w:val="21"/>
              </w:rPr>
              <w:t>First Period Midterm Exam</w:t>
            </w:r>
          </w:p>
          <w:p w:rsidR="00492BFD" w:rsidRDefault="00492BFD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– Fundamental Chemical Reactions</w:t>
            </w:r>
          </w:p>
          <w:p w:rsidR="00492BFD" w:rsidRDefault="00492BFD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Turn-in Exp. 12 Major Lab</w:t>
            </w:r>
          </w:p>
          <w:p w:rsidR="00492BFD" w:rsidRPr="00492BFD" w:rsidRDefault="00492BFD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7570AC" w:rsidRPr="00AA73DC" w:rsidRDefault="00C934B5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Complex and Redox Reactions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10/21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3" w:type="dxa"/>
          </w:tcPr>
          <w:p w:rsidR="006716BA" w:rsidRPr="006716BA" w:rsidRDefault="006716BA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Quiz – Bonding </w:t>
            </w:r>
          </w:p>
          <w:p w:rsidR="004C67D8" w:rsidRDefault="00780592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Second Period Midterm Exam</w:t>
            </w:r>
          </w:p>
          <w:p w:rsidR="00C934B5" w:rsidRDefault="00C934B5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Survey of Redox Reactions Lab</w:t>
            </w:r>
          </w:p>
          <w:p w:rsidR="00233604" w:rsidRDefault="00233604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Survey of Redox Rxns</w:t>
            </w:r>
            <w:r w:rsidR="00C934B5">
              <w:rPr>
                <w:rFonts w:ascii="Times New Roman" w:hAnsi="Times New Roman" w:cs="Times New Roman"/>
                <w:sz w:val="21"/>
                <w:szCs w:val="21"/>
              </w:rPr>
              <w:t xml:space="preserve"> Pre-lab: Predict products of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rxns</w:t>
            </w:r>
          </w:p>
          <w:p w:rsidR="00C934B5" w:rsidRDefault="00F36C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for Quantum Theory / Per. Props Test</w:t>
            </w:r>
          </w:p>
          <w:p w:rsidR="00F36CA7" w:rsidRPr="00AA73DC" w:rsidRDefault="00F36C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7570AC" w:rsidRDefault="00F36CA7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Read over Redox Lab</w:t>
            </w:r>
          </w:p>
          <w:p w:rsidR="006716BA" w:rsidRPr="00AA73DC" w:rsidRDefault="006716BA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Web</w:t>
            </w:r>
            <w:r w:rsidR="00113B7B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ssign: Chemical Bonding</w:t>
            </w:r>
          </w:p>
        </w:tc>
      </w:tr>
      <w:tr w:rsidR="007570AC" w:rsidRPr="00397F5F" w:rsidTr="00D97D85">
        <w:tc>
          <w:tcPr>
            <w:tcW w:w="1172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10/24</w:t>
            </w:r>
          </w:p>
        </w:tc>
        <w:tc>
          <w:tcPr>
            <w:tcW w:w="884" w:type="dxa"/>
          </w:tcPr>
          <w:p w:rsidR="007570AC" w:rsidRPr="00AA73DC" w:rsidRDefault="008516D7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3" w:type="dxa"/>
          </w:tcPr>
          <w:p w:rsidR="00516803" w:rsidRPr="00C934B5" w:rsidRDefault="00C934B5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 – Survey of Redox Reactions</w:t>
            </w:r>
          </w:p>
        </w:tc>
        <w:tc>
          <w:tcPr>
            <w:tcW w:w="3461" w:type="dxa"/>
          </w:tcPr>
          <w:p w:rsidR="007570AC" w:rsidRDefault="00D97D85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Prepare for Test</w:t>
            </w:r>
          </w:p>
          <w:p w:rsidR="00D97D85" w:rsidRPr="00AA73DC" w:rsidRDefault="00D97D85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D97D85" w:rsidRPr="00397F5F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10/25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3" w:type="dxa"/>
          </w:tcPr>
          <w:p w:rsidR="00D97D85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Test – Quantum Theory &amp; Periodic Properties</w:t>
            </w:r>
          </w:p>
          <w:p w:rsidR="00D97D85" w:rsidRPr="00780592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461" w:type="dxa"/>
          </w:tcPr>
          <w:p w:rsidR="00D97D85" w:rsidRDefault="006716BA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for Quiz</w:t>
            </w:r>
          </w:p>
          <w:p w:rsidR="00B16020" w:rsidRDefault="00113B7B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WebA</w:t>
            </w:r>
            <w:r w:rsidR="00B16020">
              <w:rPr>
                <w:rFonts w:ascii="Times New Roman" w:hAnsi="Times New Roman" w:cs="Times New Roman"/>
                <w:bCs/>
                <w:sz w:val="21"/>
                <w:szCs w:val="21"/>
              </w:rPr>
              <w:t>ssign: Molecular Geometry</w:t>
            </w:r>
          </w:p>
          <w:p w:rsidR="00B16020" w:rsidRPr="00AA73DC" w:rsidRDefault="00B16020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D97D85" w:rsidRPr="00397F5F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10/26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3" w:type="dxa"/>
          </w:tcPr>
          <w:p w:rsidR="006716BA" w:rsidRPr="006716BA" w:rsidRDefault="006716BA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Molecular Geometry</w:t>
            </w:r>
          </w:p>
          <w:p w:rsidR="00D97D85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Third Period Midterm Exam</w:t>
            </w:r>
          </w:p>
          <w:p w:rsidR="006716BA" w:rsidRDefault="006716BA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Grade Quantum Theory / Per. Props Free Response</w:t>
            </w:r>
          </w:p>
          <w:p w:rsidR="006716BA" w:rsidRDefault="00CA5123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Spectrochemical Series Inquiry Lab</w:t>
            </w:r>
          </w:p>
          <w:p w:rsidR="00CA5123" w:rsidRPr="00AA73DC" w:rsidRDefault="00CA5123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D97D85" w:rsidRPr="00AA73DC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7D85" w:rsidRPr="00397F5F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10/27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3" w:type="dxa"/>
          </w:tcPr>
          <w:p w:rsidR="00D97D85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Fourth Period Midterm Exam</w:t>
            </w:r>
          </w:p>
          <w:p w:rsidR="00AB016B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Spectrochemical Series</w:t>
            </w:r>
          </w:p>
          <w:p w:rsidR="00CA5123" w:rsidRPr="00CA5123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D97D85" w:rsidRPr="00AA73DC" w:rsidRDefault="00CA5123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Video: Intro to Gas Laws</w:t>
            </w:r>
          </w:p>
        </w:tc>
      </w:tr>
      <w:tr w:rsidR="00D97D85" w:rsidRPr="00397F5F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10/28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3" w:type="dxa"/>
          </w:tcPr>
          <w:p w:rsidR="00D97D85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B016B">
              <w:rPr>
                <w:rFonts w:ascii="Times New Roman" w:hAnsi="Times New Roman" w:cs="Times New Roman"/>
                <w:sz w:val="21"/>
                <w:szCs w:val="21"/>
              </w:rPr>
              <w:t>Last Day of First Marking Period</w:t>
            </w:r>
          </w:p>
          <w:p w:rsidR="00AB016B" w:rsidRDefault="00AB016B" w:rsidP="00D97D85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Quiz – IMF </w:t>
            </w:r>
          </w:p>
          <w:p w:rsidR="00CA5123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Gizmo: Boyles’ and Charles’ Law</w:t>
            </w:r>
          </w:p>
          <w:p w:rsidR="00AB016B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Gas Laws Problem Set</w:t>
            </w:r>
          </w:p>
          <w:p w:rsidR="00CA5123" w:rsidRPr="00AB016B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D97D85" w:rsidRPr="00AA73DC" w:rsidRDefault="00D97D85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D97D85" w:rsidRPr="00C6275B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10/31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3" w:type="dxa"/>
          </w:tcPr>
          <w:p w:rsidR="00FB5338" w:rsidRDefault="00FB5338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 School – Teacher Workday</w:t>
            </w:r>
          </w:p>
          <w:p w:rsidR="00D97D85" w:rsidRPr="00AA73DC" w:rsidRDefault="00FB5338" w:rsidP="00D97D8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61" w:type="dxa"/>
          </w:tcPr>
          <w:p w:rsidR="00D97D85" w:rsidRPr="00AA73DC" w:rsidRDefault="00CA5123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Read Exp. 14 Choice III in Hill</w:t>
            </w:r>
          </w:p>
        </w:tc>
      </w:tr>
      <w:tr w:rsidR="00D97D85" w:rsidRPr="003B484F" w:rsidTr="00D97D85">
        <w:tc>
          <w:tcPr>
            <w:tcW w:w="1172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</w:t>
            </w:r>
          </w:p>
        </w:tc>
        <w:tc>
          <w:tcPr>
            <w:tcW w:w="884" w:type="dxa"/>
          </w:tcPr>
          <w:p w:rsidR="00D97D85" w:rsidRPr="00AA73DC" w:rsidRDefault="00D97D85" w:rsidP="00D9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3" w:type="dxa"/>
          </w:tcPr>
          <w:p w:rsidR="00CA5123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– Experiment 14 Choice III</w:t>
            </w:r>
          </w:p>
          <w:p w:rsidR="00CA5123" w:rsidRDefault="00CA5123" w:rsidP="00CA512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Molar Volume Lab</w:t>
            </w:r>
          </w:p>
          <w:p w:rsidR="00F878AF" w:rsidRPr="00FB5338" w:rsidRDefault="00F878AF" w:rsidP="00F878A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1" w:type="dxa"/>
          </w:tcPr>
          <w:p w:rsidR="00D97D85" w:rsidRPr="00AA73DC" w:rsidRDefault="00557BB7" w:rsidP="00D97D85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Prepare for Test</w:t>
            </w:r>
          </w:p>
        </w:tc>
      </w:tr>
      <w:tr w:rsidR="00CA5123" w:rsidRPr="00365E65" w:rsidTr="00D97D85">
        <w:tc>
          <w:tcPr>
            <w:tcW w:w="1172" w:type="dxa"/>
          </w:tcPr>
          <w:p w:rsidR="00CA5123" w:rsidRPr="00AA73DC" w:rsidRDefault="00CA5123" w:rsidP="00C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11/2</w:t>
            </w:r>
          </w:p>
        </w:tc>
        <w:tc>
          <w:tcPr>
            <w:tcW w:w="884" w:type="dxa"/>
          </w:tcPr>
          <w:p w:rsidR="00CA5123" w:rsidRPr="00AA73DC" w:rsidRDefault="00CA5123" w:rsidP="00C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3" w:type="dxa"/>
          </w:tcPr>
          <w:p w:rsidR="00CA5123" w:rsidRPr="00557BB7" w:rsidRDefault="00557BB7" w:rsidP="00CA512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– Chemical Bonding / Molecular Geo. / IMF</w:t>
            </w:r>
          </w:p>
        </w:tc>
        <w:tc>
          <w:tcPr>
            <w:tcW w:w="3461" w:type="dxa"/>
          </w:tcPr>
          <w:p w:rsidR="00CA5123" w:rsidRDefault="00557BB7" w:rsidP="00CA51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Molar Volume Pre-lab</w:t>
            </w:r>
          </w:p>
          <w:p w:rsidR="00557BB7" w:rsidRPr="00AA73DC" w:rsidRDefault="00557BB7" w:rsidP="00CA5123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57BB7" w:rsidRPr="003B484F" w:rsidTr="00D97D85">
        <w:tc>
          <w:tcPr>
            <w:tcW w:w="1172" w:type="dxa"/>
          </w:tcPr>
          <w:p w:rsidR="00557BB7" w:rsidRPr="00AA73DC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11/3</w:t>
            </w:r>
          </w:p>
        </w:tc>
        <w:tc>
          <w:tcPr>
            <w:tcW w:w="884" w:type="dxa"/>
          </w:tcPr>
          <w:p w:rsidR="00557BB7" w:rsidRPr="00AA73DC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3" w:type="dxa"/>
          </w:tcPr>
          <w:p w:rsidR="00557BB7" w:rsidRDefault="00557BB7" w:rsidP="00557B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Lab – Molar Volume of a Gas</w:t>
            </w:r>
          </w:p>
          <w:p w:rsidR="00557BB7" w:rsidRDefault="00557BB7" w:rsidP="00557B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Complete lab calculations</w:t>
            </w:r>
          </w:p>
          <w:p w:rsidR="00557BB7" w:rsidRPr="00FB5338" w:rsidRDefault="00557BB7" w:rsidP="00557B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61" w:type="dxa"/>
          </w:tcPr>
          <w:p w:rsidR="00557BB7" w:rsidRPr="00AA73DC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Video: Kinetic Molecular Theory</w:t>
            </w:r>
          </w:p>
        </w:tc>
      </w:tr>
      <w:tr w:rsidR="00557BB7" w:rsidRPr="003B484F" w:rsidTr="00D97D85">
        <w:tc>
          <w:tcPr>
            <w:tcW w:w="1172" w:type="dxa"/>
          </w:tcPr>
          <w:p w:rsidR="00557BB7" w:rsidRPr="00AA73DC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11/4</w:t>
            </w:r>
          </w:p>
        </w:tc>
        <w:tc>
          <w:tcPr>
            <w:tcW w:w="884" w:type="dxa"/>
          </w:tcPr>
          <w:p w:rsidR="00557BB7" w:rsidRPr="00AA73DC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3" w:type="dxa"/>
          </w:tcPr>
          <w:p w:rsidR="00557BB7" w:rsidRDefault="00557BB7" w:rsidP="00557B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Grade Bonding Free Response</w:t>
            </w:r>
          </w:p>
          <w:p w:rsidR="00557BB7" w:rsidRDefault="00557BB7" w:rsidP="00557B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Discuss deviations from ideality</w:t>
            </w:r>
            <w:r w:rsidR="00113B7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 Review Molar Vol. Calcs</w:t>
            </w:r>
          </w:p>
          <w:p w:rsidR="00557BB7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van der Waals equation Inquiry Lab</w:t>
            </w:r>
          </w:p>
          <w:p w:rsidR="00557BB7" w:rsidRPr="00AA73DC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557BB7" w:rsidRPr="00AA73DC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Prepare for Inquiry Lab</w:t>
            </w:r>
          </w:p>
        </w:tc>
      </w:tr>
      <w:tr w:rsidR="00557BB7" w:rsidRPr="003B484F" w:rsidTr="00D97D85">
        <w:tc>
          <w:tcPr>
            <w:tcW w:w="1172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11/7</w:t>
            </w:r>
          </w:p>
        </w:tc>
        <w:tc>
          <w:tcPr>
            <w:tcW w:w="884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83" w:type="dxa"/>
          </w:tcPr>
          <w:p w:rsidR="00557BB7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van der Waals Inquiry Lab</w:t>
            </w:r>
          </w:p>
          <w:p w:rsidR="00557BB7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calculations</w:t>
            </w:r>
          </w:p>
          <w:p w:rsidR="00557BB7" w:rsidRDefault="00425284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Melting Point Lab</w:t>
            </w:r>
          </w:p>
          <w:p w:rsidR="00113B7B" w:rsidRPr="00557BB7" w:rsidRDefault="00113B7B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684306" w:rsidRDefault="00684306" w:rsidP="0068430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Web</w:t>
            </w:r>
            <w:r w:rsidR="00113B7B">
              <w:rPr>
                <w:rFonts w:ascii="Times New Roman" w:hAnsi="Times New Roman" w:cs="Times New Roman"/>
                <w:bCs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ssign: Gas Laws</w:t>
            </w:r>
          </w:p>
          <w:p w:rsidR="00557BB7" w:rsidRPr="00AA73DC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57BB7" w:rsidRPr="003B484F" w:rsidTr="00D97D85">
        <w:tc>
          <w:tcPr>
            <w:tcW w:w="1172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11/8</w:t>
            </w:r>
          </w:p>
        </w:tc>
        <w:tc>
          <w:tcPr>
            <w:tcW w:w="884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83" w:type="dxa"/>
          </w:tcPr>
          <w:p w:rsidR="00557BB7" w:rsidRPr="008C65A9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 School – Teacher Workday</w:t>
            </w:r>
          </w:p>
        </w:tc>
        <w:tc>
          <w:tcPr>
            <w:tcW w:w="3461" w:type="dxa"/>
          </w:tcPr>
          <w:p w:rsidR="00684306" w:rsidRDefault="00684306" w:rsidP="0068430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Video: </w:t>
            </w:r>
            <w:r w:rsidR="00425284">
              <w:rPr>
                <w:rFonts w:ascii="Times New Roman" w:hAnsi="Times New Roman" w:cs="Times New Roman"/>
                <w:bCs/>
                <w:sz w:val="21"/>
                <w:szCs w:val="21"/>
              </w:rPr>
              <w:t>Phase Diagrams</w:t>
            </w:r>
          </w:p>
          <w:p w:rsidR="00684306" w:rsidRDefault="00425284" w:rsidP="00684306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Melting Point Pre-lab</w:t>
            </w:r>
          </w:p>
          <w:p w:rsidR="00425284" w:rsidRPr="00AA73DC" w:rsidRDefault="00425284" w:rsidP="00113B7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557BB7" w:rsidRPr="003B484F" w:rsidTr="00D97D85">
        <w:tc>
          <w:tcPr>
            <w:tcW w:w="1172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11/9</w:t>
            </w:r>
          </w:p>
        </w:tc>
        <w:tc>
          <w:tcPr>
            <w:tcW w:w="884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83" w:type="dxa"/>
          </w:tcPr>
          <w:p w:rsidR="00557BB7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Quiz </w:t>
            </w:r>
            <w:r w:rsidR="00684306">
              <w:rPr>
                <w:rFonts w:ascii="Times New Roman" w:hAnsi="Times New Roman" w:cs="Times New Roman"/>
                <w:b/>
                <w:sz w:val="21"/>
                <w:szCs w:val="21"/>
              </w:rPr>
              <w:t>–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68430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Gas Laws Problems </w:t>
            </w:r>
          </w:p>
          <w:p w:rsidR="00684306" w:rsidRDefault="00484E83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Lab – </w:t>
            </w:r>
            <w:r w:rsidR="00425284">
              <w:rPr>
                <w:rFonts w:ascii="Times New Roman" w:hAnsi="Times New Roman" w:cs="Times New Roman"/>
                <w:sz w:val="21"/>
                <w:szCs w:val="21"/>
              </w:rPr>
              <w:t>Melting Point of a Substance</w:t>
            </w:r>
          </w:p>
          <w:p w:rsidR="00425284" w:rsidRPr="00684306" w:rsidRDefault="00425284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557BB7" w:rsidRPr="00AA73DC" w:rsidRDefault="00425284" w:rsidP="00557B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Video: Properties of Solids</w:t>
            </w:r>
          </w:p>
        </w:tc>
      </w:tr>
      <w:tr w:rsidR="00557BB7" w:rsidRPr="003B484F" w:rsidTr="00D97D85">
        <w:tc>
          <w:tcPr>
            <w:tcW w:w="1172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11/10</w:t>
            </w:r>
          </w:p>
        </w:tc>
        <w:tc>
          <w:tcPr>
            <w:tcW w:w="884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83" w:type="dxa"/>
          </w:tcPr>
          <w:p w:rsidR="00557BB7" w:rsidRDefault="00425284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</w:t>
            </w:r>
            <w:r w:rsidR="00113B7B">
              <w:rPr>
                <w:rFonts w:ascii="Times New Roman" w:hAnsi="Times New Roman" w:cs="Times New Roman"/>
                <w:sz w:val="21"/>
                <w:szCs w:val="21"/>
              </w:rPr>
              <w:t>Liquids/Solids Review</w:t>
            </w:r>
          </w:p>
          <w:p w:rsidR="00113B7B" w:rsidRPr="00221018" w:rsidRDefault="00113B7B" w:rsidP="00557BB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61" w:type="dxa"/>
          </w:tcPr>
          <w:p w:rsidR="00557BB7" w:rsidRPr="00AA73DC" w:rsidRDefault="00425284" w:rsidP="00557B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Video: Crystal Types</w:t>
            </w:r>
          </w:p>
        </w:tc>
      </w:tr>
      <w:tr w:rsidR="00557BB7" w:rsidRPr="003B484F" w:rsidTr="00D97D85">
        <w:tc>
          <w:tcPr>
            <w:tcW w:w="1172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11/11</w:t>
            </w:r>
          </w:p>
        </w:tc>
        <w:tc>
          <w:tcPr>
            <w:tcW w:w="884" w:type="dxa"/>
          </w:tcPr>
          <w:p w:rsidR="00557BB7" w:rsidRDefault="00557BB7" w:rsidP="00557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83" w:type="dxa"/>
          </w:tcPr>
          <w:p w:rsidR="00113B7B" w:rsidRPr="00113B7B" w:rsidRDefault="00557BB7" w:rsidP="00557BB7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No School – Veteran’</w:t>
            </w:r>
            <w:r w:rsidR="00113B7B">
              <w:rPr>
                <w:rFonts w:ascii="Times New Roman" w:hAnsi="Times New Roman" w:cs="Times New Roman"/>
                <w:b/>
                <w:sz w:val="21"/>
                <w:szCs w:val="21"/>
              </w:rPr>
              <w:t>s Day</w:t>
            </w:r>
          </w:p>
        </w:tc>
        <w:tc>
          <w:tcPr>
            <w:tcW w:w="3461" w:type="dxa"/>
          </w:tcPr>
          <w:p w:rsidR="00557BB7" w:rsidRPr="00AA73DC" w:rsidRDefault="00113B7B" w:rsidP="00557BB7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WebAssign: States of Matter</w:t>
            </w:r>
            <w:r w:rsidR="005E148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(Sun.)</w:t>
            </w:r>
          </w:p>
        </w:tc>
      </w:tr>
    </w:tbl>
    <w:p w:rsidR="00862B0C" w:rsidRDefault="00862B0C" w:rsidP="00113B7B"/>
    <w:sectPr w:rsidR="00862B0C" w:rsidSect="00B22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4614E"/>
    <w:rsid w:val="000B26BF"/>
    <w:rsid w:val="000E4538"/>
    <w:rsid w:val="000F3C4A"/>
    <w:rsid w:val="00113B7B"/>
    <w:rsid w:val="0020307B"/>
    <w:rsid w:val="00221018"/>
    <w:rsid w:val="00222EA0"/>
    <w:rsid w:val="00233604"/>
    <w:rsid w:val="00237722"/>
    <w:rsid w:val="00351FC8"/>
    <w:rsid w:val="003A5AFC"/>
    <w:rsid w:val="003B1D63"/>
    <w:rsid w:val="003B2C42"/>
    <w:rsid w:val="003D1736"/>
    <w:rsid w:val="00403436"/>
    <w:rsid w:val="00425284"/>
    <w:rsid w:val="00484E83"/>
    <w:rsid w:val="00492BFD"/>
    <w:rsid w:val="004C67D8"/>
    <w:rsid w:val="004E7314"/>
    <w:rsid w:val="00511FA0"/>
    <w:rsid w:val="00516803"/>
    <w:rsid w:val="00557BB7"/>
    <w:rsid w:val="00562FDE"/>
    <w:rsid w:val="00593A0C"/>
    <w:rsid w:val="005E148A"/>
    <w:rsid w:val="00632184"/>
    <w:rsid w:val="006716BA"/>
    <w:rsid w:val="00684306"/>
    <w:rsid w:val="006E5D42"/>
    <w:rsid w:val="007570AC"/>
    <w:rsid w:val="00780592"/>
    <w:rsid w:val="007D6748"/>
    <w:rsid w:val="007E4F12"/>
    <w:rsid w:val="00824CC3"/>
    <w:rsid w:val="008516D7"/>
    <w:rsid w:val="00862B0C"/>
    <w:rsid w:val="008C1E64"/>
    <w:rsid w:val="008C65A9"/>
    <w:rsid w:val="0096362B"/>
    <w:rsid w:val="009D3E4F"/>
    <w:rsid w:val="00A06FD4"/>
    <w:rsid w:val="00A160D7"/>
    <w:rsid w:val="00A27140"/>
    <w:rsid w:val="00AA73DC"/>
    <w:rsid w:val="00AB016B"/>
    <w:rsid w:val="00AC6A2C"/>
    <w:rsid w:val="00B16020"/>
    <w:rsid w:val="00B22742"/>
    <w:rsid w:val="00BA6047"/>
    <w:rsid w:val="00C23456"/>
    <w:rsid w:val="00C45DAD"/>
    <w:rsid w:val="00C61A53"/>
    <w:rsid w:val="00C82C0D"/>
    <w:rsid w:val="00C934B5"/>
    <w:rsid w:val="00CA5123"/>
    <w:rsid w:val="00CB327D"/>
    <w:rsid w:val="00CB3B40"/>
    <w:rsid w:val="00CD7EEF"/>
    <w:rsid w:val="00CE4AFA"/>
    <w:rsid w:val="00D91F24"/>
    <w:rsid w:val="00D97D85"/>
    <w:rsid w:val="00E8527A"/>
    <w:rsid w:val="00EB4834"/>
    <w:rsid w:val="00F36CA7"/>
    <w:rsid w:val="00F65CA0"/>
    <w:rsid w:val="00F65D59"/>
    <w:rsid w:val="00F878AF"/>
    <w:rsid w:val="00FA6483"/>
    <w:rsid w:val="00F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5F2B3-7410-42F7-9053-E356E107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14</cp:revision>
  <cp:lastPrinted>2015-12-21T17:36:00Z</cp:lastPrinted>
  <dcterms:created xsi:type="dcterms:W3CDTF">2016-09-26T14:53:00Z</dcterms:created>
  <dcterms:modified xsi:type="dcterms:W3CDTF">2016-10-07T11:22:00Z</dcterms:modified>
</cp:coreProperties>
</file>