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0C" w:rsidRPr="001D23CF" w:rsidRDefault="00593A0C" w:rsidP="00593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D23CF">
        <w:rPr>
          <w:rFonts w:ascii="Times New Roman" w:hAnsi="Times New Roman" w:cs="Times New Roman"/>
          <w:b/>
          <w:sz w:val="28"/>
          <w:szCs w:val="26"/>
        </w:rPr>
        <w:t>Chemistry I</w:t>
      </w:r>
      <w:r w:rsidR="00A160D7">
        <w:rPr>
          <w:rFonts w:ascii="Times New Roman" w:hAnsi="Times New Roman" w:cs="Times New Roman"/>
          <w:b/>
          <w:sz w:val="28"/>
          <w:szCs w:val="26"/>
        </w:rPr>
        <w:t>I</w:t>
      </w:r>
      <w:r w:rsidRPr="001D23CF">
        <w:rPr>
          <w:rFonts w:ascii="Times New Roman" w:hAnsi="Times New Roman" w:cs="Times New Roman"/>
          <w:b/>
          <w:sz w:val="28"/>
          <w:szCs w:val="26"/>
        </w:rPr>
        <w:t xml:space="preserve"> – </w:t>
      </w:r>
      <w:r w:rsidR="00A160D7">
        <w:rPr>
          <w:rFonts w:ascii="Times New Roman" w:hAnsi="Times New Roman" w:cs="Times New Roman"/>
          <w:b/>
          <w:sz w:val="28"/>
          <w:szCs w:val="26"/>
        </w:rPr>
        <w:t>AP</w:t>
      </w:r>
      <w:r w:rsidRPr="001D23CF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F3770F">
        <w:rPr>
          <w:rFonts w:ascii="Times New Roman" w:hAnsi="Times New Roman" w:cs="Times New Roman"/>
          <w:b/>
          <w:sz w:val="28"/>
          <w:szCs w:val="26"/>
        </w:rPr>
        <w:t>Spring 2017</w:t>
      </w:r>
    </w:p>
    <w:p w:rsidR="00593A0C" w:rsidRPr="001D23CF" w:rsidRDefault="00593A0C" w:rsidP="00593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D23CF">
        <w:rPr>
          <w:rFonts w:ascii="Times New Roman" w:hAnsi="Times New Roman" w:cs="Times New Roman"/>
          <w:b/>
          <w:sz w:val="28"/>
          <w:szCs w:val="26"/>
        </w:rPr>
        <w:t>Tenta</w:t>
      </w:r>
      <w:r>
        <w:rPr>
          <w:rFonts w:ascii="Times New Roman" w:hAnsi="Times New Roman" w:cs="Times New Roman"/>
          <w:b/>
          <w:sz w:val="28"/>
          <w:szCs w:val="26"/>
        </w:rPr>
        <w:t xml:space="preserve">tive Schedule: </w:t>
      </w:r>
      <w:r w:rsidR="0046171E">
        <w:rPr>
          <w:rFonts w:ascii="Times New Roman" w:hAnsi="Times New Roman" w:cs="Times New Roman"/>
          <w:b/>
          <w:sz w:val="28"/>
          <w:szCs w:val="26"/>
        </w:rPr>
        <w:t>2/27/2017 – 5/1/2017</w:t>
      </w:r>
      <w:r w:rsidR="00F65CA0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593A0C" w:rsidRDefault="00593A0C" w:rsidP="00593A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70"/>
        <w:gridCol w:w="885"/>
        <w:gridCol w:w="5278"/>
        <w:gridCol w:w="3467"/>
      </w:tblGrid>
      <w:tr w:rsidR="00593A0C" w:rsidRPr="00397F5F" w:rsidTr="002D533D">
        <w:trPr>
          <w:trHeight w:val="720"/>
        </w:trPr>
        <w:tc>
          <w:tcPr>
            <w:tcW w:w="2055" w:type="dxa"/>
            <w:gridSpan w:val="2"/>
            <w:vAlign w:val="center"/>
          </w:tcPr>
          <w:p w:rsidR="00593A0C" w:rsidRPr="00FC5D69" w:rsidRDefault="00593A0C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5278" w:type="dxa"/>
            <w:vAlign w:val="center"/>
          </w:tcPr>
          <w:p w:rsidR="00593A0C" w:rsidRPr="00FC5D69" w:rsidRDefault="00593A0C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Classwork</w:t>
            </w:r>
          </w:p>
        </w:tc>
        <w:tc>
          <w:tcPr>
            <w:tcW w:w="3467" w:type="dxa"/>
            <w:vAlign w:val="center"/>
          </w:tcPr>
          <w:p w:rsidR="00593A0C" w:rsidRPr="00FC5D69" w:rsidRDefault="00593A0C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Homework</w:t>
            </w:r>
          </w:p>
        </w:tc>
      </w:tr>
      <w:tr w:rsidR="00593A0C" w:rsidRPr="00397F5F" w:rsidTr="002D533D">
        <w:tc>
          <w:tcPr>
            <w:tcW w:w="1170" w:type="dxa"/>
          </w:tcPr>
          <w:p w:rsidR="00593A0C" w:rsidRPr="004E7314" w:rsidRDefault="00F3770F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2/27</w:t>
            </w:r>
          </w:p>
        </w:tc>
        <w:tc>
          <w:tcPr>
            <w:tcW w:w="885" w:type="dxa"/>
          </w:tcPr>
          <w:p w:rsidR="00593A0C" w:rsidRPr="004E7314" w:rsidRDefault="00FC5D69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278" w:type="dxa"/>
          </w:tcPr>
          <w:p w:rsidR="00DA2995" w:rsidRDefault="00C56A86" w:rsidP="00C56A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Lab – Validation of the Common Ion Effect </w:t>
            </w:r>
          </w:p>
          <w:p w:rsidR="00C56A86" w:rsidRDefault="00C56A86" w:rsidP="00C56A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Collect Data from Experimental Design</w:t>
            </w:r>
          </w:p>
          <w:p w:rsidR="00C56A86" w:rsidRPr="00C56A86" w:rsidRDefault="00C56A86" w:rsidP="00C56A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7" w:type="dxa"/>
          </w:tcPr>
          <w:p w:rsidR="008C1E64" w:rsidRDefault="00A75E1A" w:rsidP="008C1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 Common Ion Lab Report</w:t>
            </w:r>
          </w:p>
          <w:p w:rsidR="00A75E1A" w:rsidRPr="004E7314" w:rsidRDefault="00A75E1A" w:rsidP="008C1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 Electrochemistry Reading</w:t>
            </w:r>
          </w:p>
        </w:tc>
      </w:tr>
      <w:tr w:rsidR="007570AC" w:rsidRPr="00397F5F" w:rsidTr="002D533D">
        <w:tc>
          <w:tcPr>
            <w:tcW w:w="1170" w:type="dxa"/>
          </w:tcPr>
          <w:p w:rsidR="007570AC" w:rsidRPr="004E7314" w:rsidRDefault="00F3770F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2/28</w:t>
            </w:r>
          </w:p>
        </w:tc>
        <w:tc>
          <w:tcPr>
            <w:tcW w:w="885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278" w:type="dxa"/>
          </w:tcPr>
          <w:p w:rsidR="00DA2995" w:rsidRDefault="00F3770F" w:rsidP="00DA29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 Class – ACT Testing</w:t>
            </w:r>
          </w:p>
          <w:p w:rsidR="00C56A86" w:rsidRPr="004E7314" w:rsidRDefault="00C56A86" w:rsidP="00DA29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7" w:type="dxa"/>
          </w:tcPr>
          <w:p w:rsidR="007570AC" w:rsidRPr="004E7314" w:rsidRDefault="00A75E1A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WebAssign</w:t>
            </w:r>
            <w:proofErr w:type="spellEnd"/>
            <w:r>
              <w:rPr>
                <w:rFonts w:ascii="Times New Roman" w:hAnsi="Times New Roman" w:cs="Times New Roman"/>
              </w:rPr>
              <w:t>: Limited Solubility</w:t>
            </w:r>
          </w:p>
        </w:tc>
      </w:tr>
      <w:tr w:rsidR="007570AC" w:rsidRPr="00397F5F" w:rsidTr="002D533D">
        <w:tc>
          <w:tcPr>
            <w:tcW w:w="1170" w:type="dxa"/>
          </w:tcPr>
          <w:p w:rsidR="007570AC" w:rsidRPr="004E7314" w:rsidRDefault="00F3770F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885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278" w:type="dxa"/>
          </w:tcPr>
          <w:p w:rsidR="00DA2995" w:rsidRDefault="00F3770F" w:rsidP="00757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CMS Early Release Day</w:t>
            </w:r>
          </w:p>
          <w:p w:rsidR="00C56A86" w:rsidRDefault="00C56A86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Quiz </w:t>
            </w:r>
            <w:r w:rsidR="00A75E1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5E1A">
              <w:rPr>
                <w:rFonts w:ascii="Times New Roman" w:hAnsi="Times New Roman" w:cs="Times New Roman"/>
              </w:rPr>
              <w:t>Limited Solubility</w:t>
            </w:r>
          </w:p>
          <w:p w:rsidR="00A75E1A" w:rsidRDefault="00C12BD6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Grade A-B Part I FR/ </w:t>
            </w:r>
            <w:r w:rsidR="00984D14">
              <w:rPr>
                <w:rFonts w:ascii="Times New Roman" w:hAnsi="Times New Roman" w:cs="Times New Roman"/>
              </w:rPr>
              <w:t xml:space="preserve">Gas </w:t>
            </w:r>
            <w:proofErr w:type="spellStart"/>
            <w:r w:rsidR="00984D14">
              <w:rPr>
                <w:rFonts w:ascii="Times New Roman" w:hAnsi="Times New Roman" w:cs="Times New Roman"/>
              </w:rPr>
              <w:t>Equil</w:t>
            </w:r>
            <w:proofErr w:type="spellEnd"/>
            <w:r w:rsidR="00984D14">
              <w:rPr>
                <w:rFonts w:ascii="Times New Roman" w:hAnsi="Times New Roman" w:cs="Times New Roman"/>
              </w:rPr>
              <w:t xml:space="preserve"> Test / Acid-Base Part I</w:t>
            </w:r>
          </w:p>
          <w:p w:rsidR="00984D14" w:rsidRPr="00C56A86" w:rsidRDefault="00984D14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7570AC" w:rsidRPr="00A75E1A" w:rsidRDefault="00A75E1A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Problem Sets</w:t>
            </w:r>
          </w:p>
        </w:tc>
      </w:tr>
      <w:tr w:rsidR="007570AC" w:rsidRPr="00397F5F" w:rsidTr="002D533D">
        <w:tc>
          <w:tcPr>
            <w:tcW w:w="1170" w:type="dxa"/>
          </w:tcPr>
          <w:p w:rsidR="007570AC" w:rsidRPr="004E7314" w:rsidRDefault="00F3770F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885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278" w:type="dxa"/>
          </w:tcPr>
          <w:p w:rsidR="007570AC" w:rsidRDefault="00A75E1A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Acid-Base Part II Test</w:t>
            </w:r>
          </w:p>
          <w:p w:rsidR="00A75E1A" w:rsidRDefault="008373B6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Prepare salt bridges for </w:t>
            </w:r>
            <w:r w:rsidR="003A34E4">
              <w:rPr>
                <w:rFonts w:ascii="Times New Roman" w:hAnsi="Times New Roman" w:cs="Times New Roman"/>
              </w:rPr>
              <w:t>Electrochemical Cells lab</w:t>
            </w:r>
          </w:p>
          <w:p w:rsidR="003A34E4" w:rsidRPr="00A75E1A" w:rsidRDefault="003A34E4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DA2995" w:rsidRPr="004E7314" w:rsidRDefault="008373B6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for Acid-Base Part II Test</w:t>
            </w:r>
          </w:p>
        </w:tc>
      </w:tr>
      <w:tr w:rsidR="007570AC" w:rsidRPr="00397F5F" w:rsidTr="002D533D">
        <w:tc>
          <w:tcPr>
            <w:tcW w:w="1170" w:type="dxa"/>
          </w:tcPr>
          <w:p w:rsidR="007570AC" w:rsidRPr="004E7314" w:rsidRDefault="00F3770F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85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278" w:type="dxa"/>
          </w:tcPr>
          <w:p w:rsidR="005145A7" w:rsidRDefault="00A75E1A" w:rsidP="007570A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– Acid-Base Part II</w:t>
            </w:r>
          </w:p>
          <w:p w:rsidR="008373B6" w:rsidRPr="00A75E1A" w:rsidRDefault="008373B6" w:rsidP="007570A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7" w:type="dxa"/>
          </w:tcPr>
          <w:p w:rsidR="007570AC" w:rsidRPr="004E7314" w:rsidRDefault="008373B6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Electrochemical Cells</w:t>
            </w:r>
          </w:p>
        </w:tc>
      </w:tr>
      <w:tr w:rsidR="007570AC" w:rsidRPr="00397F5F" w:rsidTr="002D533D">
        <w:tc>
          <w:tcPr>
            <w:tcW w:w="1170" w:type="dxa"/>
          </w:tcPr>
          <w:p w:rsidR="007570AC" w:rsidRPr="004E7314" w:rsidRDefault="00F3770F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885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278" w:type="dxa"/>
          </w:tcPr>
          <w:p w:rsidR="005145A7" w:rsidRDefault="008373B6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Electrochemical Cells Lab (Day 1)</w:t>
            </w:r>
          </w:p>
          <w:p w:rsidR="008373B6" w:rsidRPr="00CD7EEF" w:rsidRDefault="008373B6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7" w:type="dxa"/>
          </w:tcPr>
          <w:p w:rsidR="007570AC" w:rsidRPr="004E7314" w:rsidRDefault="008373B6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Video: Electromotive Force</w:t>
            </w:r>
          </w:p>
        </w:tc>
      </w:tr>
      <w:tr w:rsidR="007570AC" w:rsidRPr="00397F5F" w:rsidTr="002D533D">
        <w:tc>
          <w:tcPr>
            <w:tcW w:w="1170" w:type="dxa"/>
          </w:tcPr>
          <w:p w:rsidR="007570AC" w:rsidRPr="004E7314" w:rsidRDefault="002D533D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885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278" w:type="dxa"/>
          </w:tcPr>
          <w:p w:rsidR="005145A7" w:rsidRPr="005145A7" w:rsidRDefault="008373B6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Electrochemical Cells Lab (Day 2)</w:t>
            </w:r>
          </w:p>
        </w:tc>
        <w:tc>
          <w:tcPr>
            <w:tcW w:w="3467" w:type="dxa"/>
          </w:tcPr>
          <w:p w:rsidR="007570AC" w:rsidRDefault="003A34E4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Video: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Electrothermodynamics</w:t>
            </w:r>
            <w:proofErr w:type="spellEnd"/>
          </w:p>
          <w:p w:rsidR="003A34E4" w:rsidRPr="004E7314" w:rsidRDefault="003A34E4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570AC" w:rsidRPr="00397F5F" w:rsidTr="002D533D">
        <w:tc>
          <w:tcPr>
            <w:tcW w:w="1170" w:type="dxa"/>
          </w:tcPr>
          <w:p w:rsidR="007570AC" w:rsidRPr="004E7314" w:rsidRDefault="002D533D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885" w:type="dxa"/>
          </w:tcPr>
          <w:p w:rsidR="007570AC" w:rsidRPr="004E7314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278" w:type="dxa"/>
          </w:tcPr>
          <w:p w:rsidR="003A34E4" w:rsidRDefault="003A34E4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connections between Thermo &amp; Electro</w:t>
            </w:r>
          </w:p>
          <w:p w:rsidR="005145A7" w:rsidRDefault="003A34E4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Electrochemistry work-day:</w:t>
            </w:r>
            <w:r w:rsidR="00D93AA7">
              <w:rPr>
                <w:rFonts w:ascii="Times New Roman" w:hAnsi="Times New Roman" w:cs="Times New Roman"/>
              </w:rPr>
              <w:t xml:space="preserve"> PS #1 (no #9 or #10)</w:t>
            </w:r>
          </w:p>
          <w:p w:rsidR="003A34E4" w:rsidRPr="003A34E4" w:rsidRDefault="003A34E4" w:rsidP="00D93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0F3C4A" w:rsidRPr="004E7314" w:rsidRDefault="003A34E4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Video: Electrolysis</w:t>
            </w:r>
          </w:p>
        </w:tc>
      </w:tr>
      <w:tr w:rsidR="005145A7" w:rsidRPr="00397F5F" w:rsidTr="002D533D">
        <w:tc>
          <w:tcPr>
            <w:tcW w:w="1170" w:type="dxa"/>
          </w:tcPr>
          <w:p w:rsidR="005145A7" w:rsidRPr="004E7314" w:rsidRDefault="002D533D" w:rsidP="00514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885" w:type="dxa"/>
          </w:tcPr>
          <w:p w:rsidR="005145A7" w:rsidRPr="004E7314" w:rsidRDefault="005145A7" w:rsidP="00514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278" w:type="dxa"/>
          </w:tcPr>
          <w:p w:rsidR="005145A7" w:rsidRDefault="00FB483C" w:rsidP="005145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 – Corrosion of Iron </w:t>
            </w:r>
          </w:p>
          <w:p w:rsidR="00396470" w:rsidRPr="00FB483C" w:rsidRDefault="00396470" w:rsidP="005145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5145A7" w:rsidRPr="004E7314" w:rsidRDefault="00FB483C" w:rsidP="005145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Prepare for Test</w:t>
            </w:r>
          </w:p>
        </w:tc>
      </w:tr>
      <w:tr w:rsidR="005145A7" w:rsidRPr="00397F5F" w:rsidTr="002D533D">
        <w:tc>
          <w:tcPr>
            <w:tcW w:w="1170" w:type="dxa"/>
          </w:tcPr>
          <w:p w:rsidR="005145A7" w:rsidRPr="004E7314" w:rsidRDefault="002D533D" w:rsidP="00514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885" w:type="dxa"/>
          </w:tcPr>
          <w:p w:rsidR="005145A7" w:rsidRPr="004E7314" w:rsidRDefault="005145A7" w:rsidP="00514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278" w:type="dxa"/>
          </w:tcPr>
          <w:p w:rsidR="005145A7" w:rsidRPr="008373B6" w:rsidRDefault="008373B6" w:rsidP="005145A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– Limited Solubility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67" w:type="dxa"/>
          </w:tcPr>
          <w:p w:rsidR="005145A7" w:rsidRDefault="00396470" w:rsidP="00514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Appl.</w:t>
            </w:r>
            <w:r w:rsidR="00FB483C">
              <w:rPr>
                <w:rFonts w:ascii="Times New Roman" w:hAnsi="Times New Roman" w:cs="Times New Roman"/>
              </w:rPr>
              <w:t xml:space="preserve"> of Electrochemistry</w:t>
            </w:r>
          </w:p>
          <w:p w:rsidR="00FB483C" w:rsidRPr="004E7314" w:rsidRDefault="00FB483C" w:rsidP="00514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for Quiz</w:t>
            </w:r>
          </w:p>
        </w:tc>
      </w:tr>
      <w:tr w:rsidR="007570AC" w:rsidRPr="00397F5F" w:rsidTr="002D533D">
        <w:tc>
          <w:tcPr>
            <w:tcW w:w="1170" w:type="dxa"/>
          </w:tcPr>
          <w:p w:rsidR="007570AC" w:rsidRPr="00AA73DC" w:rsidRDefault="002D533D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3/13</w:t>
            </w:r>
          </w:p>
        </w:tc>
        <w:tc>
          <w:tcPr>
            <w:tcW w:w="885" w:type="dxa"/>
          </w:tcPr>
          <w:p w:rsidR="007570AC" w:rsidRPr="00AA73DC" w:rsidRDefault="00AF40F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78" w:type="dxa"/>
          </w:tcPr>
          <w:p w:rsidR="005145A7" w:rsidRDefault="00FB483C" w:rsidP="00757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Discuss Apps of Thermo</w:t>
            </w:r>
            <w:r w:rsidR="00D93AA7">
              <w:rPr>
                <w:rFonts w:ascii="Times New Roman" w:hAnsi="Times New Roman" w:cs="Times New Roman"/>
                <w:sz w:val="21"/>
                <w:szCs w:val="21"/>
              </w:rPr>
              <w:t xml:space="preserve"> / Cond. of Cathodic Protection</w:t>
            </w:r>
          </w:p>
          <w:p w:rsidR="00FB483C" w:rsidRDefault="00FB483C" w:rsidP="00757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Quiz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 Electrochemistry: Voltaic Cells</w:t>
            </w:r>
          </w:p>
          <w:p w:rsidR="00FB483C" w:rsidRPr="00FB483C" w:rsidRDefault="00FB483C" w:rsidP="00757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7570AC" w:rsidRDefault="00FB483C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Prepare for Quiz</w:t>
            </w:r>
          </w:p>
          <w:p w:rsidR="00FB483C" w:rsidRPr="00AA73DC" w:rsidRDefault="00FB483C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Start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Echem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Practice Test #1</w:t>
            </w:r>
          </w:p>
        </w:tc>
      </w:tr>
      <w:tr w:rsidR="007570AC" w:rsidRPr="00397F5F" w:rsidTr="002D533D">
        <w:tc>
          <w:tcPr>
            <w:tcW w:w="1170" w:type="dxa"/>
          </w:tcPr>
          <w:p w:rsidR="007570AC" w:rsidRPr="00AA73DC" w:rsidRDefault="002D533D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3/14</w:t>
            </w:r>
          </w:p>
        </w:tc>
        <w:tc>
          <w:tcPr>
            <w:tcW w:w="885" w:type="dxa"/>
          </w:tcPr>
          <w:p w:rsidR="007570AC" w:rsidRPr="00AA73DC" w:rsidRDefault="00AF40F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78" w:type="dxa"/>
          </w:tcPr>
          <w:p w:rsidR="005145A7" w:rsidRDefault="00FB483C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Quiz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Electrolysis </w:t>
            </w:r>
          </w:p>
          <w:p w:rsidR="00FB483C" w:rsidRDefault="00FB483C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Electrochemistry Practice Test #2</w:t>
            </w:r>
          </w:p>
          <w:p w:rsidR="00FB483C" w:rsidRPr="00FB483C" w:rsidRDefault="00FB483C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7570AC" w:rsidRPr="00AA73DC" w:rsidRDefault="007570AC" w:rsidP="00F65D5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0AC" w:rsidRPr="00397F5F" w:rsidTr="002D533D">
        <w:tc>
          <w:tcPr>
            <w:tcW w:w="1170" w:type="dxa"/>
          </w:tcPr>
          <w:p w:rsidR="007570AC" w:rsidRPr="00AA73DC" w:rsidRDefault="002D533D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3/15</w:t>
            </w:r>
          </w:p>
        </w:tc>
        <w:tc>
          <w:tcPr>
            <w:tcW w:w="885" w:type="dxa"/>
          </w:tcPr>
          <w:p w:rsidR="007570AC" w:rsidRPr="00AA73DC" w:rsidRDefault="00AF40F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78" w:type="dxa"/>
          </w:tcPr>
          <w:p w:rsidR="009C1E8E" w:rsidRDefault="00231BCA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Lab – Electrolysis of Potassium Iodide</w:t>
            </w:r>
          </w:p>
          <w:p w:rsidR="00231BCA" w:rsidRPr="00AA73DC" w:rsidRDefault="00231BCA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7" w:type="dxa"/>
          </w:tcPr>
          <w:p w:rsidR="00516803" w:rsidRPr="00AA73DC" w:rsidRDefault="00516803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0AC" w:rsidRPr="00397F5F" w:rsidTr="002D533D">
        <w:tc>
          <w:tcPr>
            <w:tcW w:w="1170" w:type="dxa"/>
          </w:tcPr>
          <w:p w:rsidR="007570AC" w:rsidRPr="00AA73DC" w:rsidRDefault="002D533D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3/16</w:t>
            </w:r>
          </w:p>
        </w:tc>
        <w:tc>
          <w:tcPr>
            <w:tcW w:w="885" w:type="dxa"/>
          </w:tcPr>
          <w:p w:rsidR="007570AC" w:rsidRPr="00AA73DC" w:rsidRDefault="00AF40F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78" w:type="dxa"/>
          </w:tcPr>
          <w:p w:rsidR="00351FC8" w:rsidRDefault="005E1F3B" w:rsidP="0051680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Review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Echem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Quizzes</w:t>
            </w:r>
          </w:p>
          <w:p w:rsidR="00231BCA" w:rsidRDefault="005E1F3B" w:rsidP="0051680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Review Concepts: Atomic &amp; Quantum (MS &amp; PES)</w:t>
            </w:r>
          </w:p>
          <w:p w:rsidR="005E1F3B" w:rsidRPr="00231BCA" w:rsidRDefault="005E1F3B" w:rsidP="0051680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7570AC" w:rsidRPr="00AA73DC" w:rsidRDefault="005E1F3B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Prepare for Test</w:t>
            </w:r>
          </w:p>
        </w:tc>
      </w:tr>
      <w:tr w:rsidR="007570AC" w:rsidRPr="00397F5F" w:rsidTr="002D533D">
        <w:tc>
          <w:tcPr>
            <w:tcW w:w="1170" w:type="dxa"/>
          </w:tcPr>
          <w:p w:rsidR="007570AC" w:rsidRPr="00AA73DC" w:rsidRDefault="002D533D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3/17</w:t>
            </w:r>
          </w:p>
        </w:tc>
        <w:tc>
          <w:tcPr>
            <w:tcW w:w="885" w:type="dxa"/>
          </w:tcPr>
          <w:p w:rsidR="007570AC" w:rsidRPr="00AA73DC" w:rsidRDefault="00AF40F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78" w:type="dxa"/>
          </w:tcPr>
          <w:p w:rsidR="002C552F" w:rsidRDefault="008373B6" w:rsidP="00A443D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Test – Electrochemistry</w:t>
            </w:r>
          </w:p>
          <w:p w:rsidR="005E1F3B" w:rsidRPr="005E1F3B" w:rsidRDefault="005E1F3B" w:rsidP="00A443D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7570AC" w:rsidRPr="00AA73DC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0AC" w:rsidRPr="00397F5F" w:rsidTr="002D533D">
        <w:tc>
          <w:tcPr>
            <w:tcW w:w="1170" w:type="dxa"/>
          </w:tcPr>
          <w:p w:rsidR="007570AC" w:rsidRPr="00AA73DC" w:rsidRDefault="002D533D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3/20</w:t>
            </w:r>
          </w:p>
        </w:tc>
        <w:tc>
          <w:tcPr>
            <w:tcW w:w="885" w:type="dxa"/>
          </w:tcPr>
          <w:p w:rsidR="007570AC" w:rsidRPr="00AA73DC" w:rsidRDefault="00AF40F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78" w:type="dxa"/>
          </w:tcPr>
          <w:p w:rsidR="002C552F" w:rsidRDefault="00D93AA7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Echem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FR / Discuss Green Crystal Lab</w:t>
            </w:r>
          </w:p>
          <w:p w:rsidR="005E1F3B" w:rsidRDefault="005E1F3B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Review Concepts: Bonding/IMF &amp; Gas Laws</w:t>
            </w:r>
          </w:p>
          <w:p w:rsidR="005E1F3B" w:rsidRDefault="00D93AA7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Pass out AP Exam Review Handout</w:t>
            </w:r>
          </w:p>
          <w:p w:rsidR="00D93AA7" w:rsidRPr="00D93AA7" w:rsidRDefault="00D93AA7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7" w:type="dxa"/>
          </w:tcPr>
          <w:p w:rsidR="007570AC" w:rsidRPr="00AA73DC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570AC" w:rsidRPr="00397F5F" w:rsidTr="002D533D">
        <w:tc>
          <w:tcPr>
            <w:tcW w:w="1170" w:type="dxa"/>
          </w:tcPr>
          <w:p w:rsidR="007570AC" w:rsidRPr="00AA73DC" w:rsidRDefault="002D533D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3/21</w:t>
            </w:r>
          </w:p>
        </w:tc>
        <w:tc>
          <w:tcPr>
            <w:tcW w:w="885" w:type="dxa"/>
          </w:tcPr>
          <w:p w:rsidR="007570AC" w:rsidRPr="00AA73DC" w:rsidRDefault="00AF40F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78" w:type="dxa"/>
          </w:tcPr>
          <w:p w:rsidR="008373B6" w:rsidRDefault="008373B6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Green Crystal Day #1</w:t>
            </w:r>
          </w:p>
          <w:p w:rsidR="005E1F3B" w:rsidRPr="008373B6" w:rsidRDefault="005E1F3B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Review Concepts: SOM / Thermo (during heating)</w:t>
            </w:r>
          </w:p>
          <w:p w:rsidR="005E1F3B" w:rsidRPr="005E1F3B" w:rsidRDefault="005E1F3B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Turn-in Electrolysis of Potassium Iodide Lab</w:t>
            </w:r>
          </w:p>
        </w:tc>
        <w:tc>
          <w:tcPr>
            <w:tcW w:w="3467" w:type="dxa"/>
          </w:tcPr>
          <w:p w:rsidR="007570AC" w:rsidRPr="00AA73DC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570AC" w:rsidRPr="00397F5F" w:rsidTr="002D533D">
        <w:tc>
          <w:tcPr>
            <w:tcW w:w="1170" w:type="dxa"/>
          </w:tcPr>
          <w:p w:rsidR="007570AC" w:rsidRPr="00AA73DC" w:rsidRDefault="002D533D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3/22</w:t>
            </w:r>
          </w:p>
        </w:tc>
        <w:tc>
          <w:tcPr>
            <w:tcW w:w="885" w:type="dxa"/>
          </w:tcPr>
          <w:p w:rsidR="007570AC" w:rsidRPr="00AA73DC" w:rsidRDefault="00AF40F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78" w:type="dxa"/>
          </w:tcPr>
          <w:p w:rsidR="00CE4AFA" w:rsidRDefault="008373B6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Green Crystal Day #2</w:t>
            </w:r>
          </w:p>
          <w:p w:rsidR="00396470" w:rsidRDefault="00396470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Review Concepts: Chemical Reactions (with Redox)</w:t>
            </w:r>
          </w:p>
          <w:p w:rsidR="00396470" w:rsidRPr="00AA73DC" w:rsidRDefault="00396470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7570AC" w:rsidRPr="00AA73DC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0AC" w:rsidRPr="00397F5F" w:rsidTr="002D533D">
        <w:tc>
          <w:tcPr>
            <w:tcW w:w="1170" w:type="dxa"/>
          </w:tcPr>
          <w:p w:rsidR="007570AC" w:rsidRPr="00AA73DC" w:rsidRDefault="002D533D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3/23</w:t>
            </w:r>
          </w:p>
        </w:tc>
        <w:tc>
          <w:tcPr>
            <w:tcW w:w="885" w:type="dxa"/>
          </w:tcPr>
          <w:p w:rsidR="007570AC" w:rsidRPr="00AA73DC" w:rsidRDefault="00AF40F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78" w:type="dxa"/>
          </w:tcPr>
          <w:p w:rsidR="00EB4834" w:rsidRDefault="008373B6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Green Crystal Day #3</w:t>
            </w:r>
          </w:p>
          <w:p w:rsidR="00D93AA7" w:rsidRPr="001D7E3C" w:rsidRDefault="00D93AA7" w:rsidP="007570A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67" w:type="dxa"/>
          </w:tcPr>
          <w:p w:rsidR="00F93588" w:rsidRDefault="0046171E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Start AP Exam Review Guide </w:t>
            </w:r>
          </w:p>
          <w:p w:rsidR="007570AC" w:rsidRPr="00AA73DC" w:rsidRDefault="0046171E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(2 pages a night)</w:t>
            </w:r>
          </w:p>
        </w:tc>
      </w:tr>
      <w:tr w:rsidR="007570AC" w:rsidRPr="00397F5F" w:rsidTr="002D533D">
        <w:tc>
          <w:tcPr>
            <w:tcW w:w="1170" w:type="dxa"/>
          </w:tcPr>
          <w:p w:rsidR="007570AC" w:rsidRPr="00AA73DC" w:rsidRDefault="002D533D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3/24</w:t>
            </w:r>
          </w:p>
        </w:tc>
        <w:tc>
          <w:tcPr>
            <w:tcW w:w="885" w:type="dxa"/>
          </w:tcPr>
          <w:p w:rsidR="007570AC" w:rsidRPr="00AA73DC" w:rsidRDefault="00AF40F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78" w:type="dxa"/>
          </w:tcPr>
          <w:p w:rsidR="00D93AA7" w:rsidRPr="00AA73DC" w:rsidRDefault="008373B6" w:rsidP="001D7E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Green Crystal Day #4</w:t>
            </w:r>
          </w:p>
        </w:tc>
        <w:tc>
          <w:tcPr>
            <w:tcW w:w="3467" w:type="dxa"/>
          </w:tcPr>
          <w:p w:rsidR="00EB4834" w:rsidRPr="00AA73DC" w:rsidRDefault="00EB4834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D93AA7" w:rsidRPr="00C6275B" w:rsidTr="00D93AA7">
        <w:trPr>
          <w:trHeight w:val="720"/>
        </w:trPr>
        <w:tc>
          <w:tcPr>
            <w:tcW w:w="2055" w:type="dxa"/>
            <w:gridSpan w:val="2"/>
            <w:vAlign w:val="center"/>
          </w:tcPr>
          <w:p w:rsidR="00D93AA7" w:rsidRPr="00FC5D69" w:rsidRDefault="00D93AA7" w:rsidP="00D93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Date</w:t>
            </w:r>
          </w:p>
        </w:tc>
        <w:tc>
          <w:tcPr>
            <w:tcW w:w="5278" w:type="dxa"/>
            <w:vAlign w:val="center"/>
          </w:tcPr>
          <w:p w:rsidR="00D93AA7" w:rsidRPr="00FC5D69" w:rsidRDefault="00D93AA7" w:rsidP="00D93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Classwork</w:t>
            </w:r>
          </w:p>
        </w:tc>
        <w:tc>
          <w:tcPr>
            <w:tcW w:w="3467" w:type="dxa"/>
            <w:vAlign w:val="center"/>
          </w:tcPr>
          <w:p w:rsidR="00D93AA7" w:rsidRPr="00FC5D69" w:rsidRDefault="00D93AA7" w:rsidP="00D93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5D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Homework</w:t>
            </w:r>
          </w:p>
        </w:tc>
      </w:tr>
      <w:tr w:rsidR="007570AC" w:rsidRPr="00C6275B" w:rsidTr="002D533D">
        <w:tc>
          <w:tcPr>
            <w:tcW w:w="1170" w:type="dxa"/>
          </w:tcPr>
          <w:p w:rsidR="007570AC" w:rsidRPr="00AA73DC" w:rsidRDefault="002D533D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3/27</w:t>
            </w:r>
          </w:p>
        </w:tc>
        <w:tc>
          <w:tcPr>
            <w:tcW w:w="885" w:type="dxa"/>
          </w:tcPr>
          <w:p w:rsidR="007570AC" w:rsidRPr="00AA73DC" w:rsidRDefault="00AF40F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78" w:type="dxa"/>
          </w:tcPr>
          <w:p w:rsidR="001D7E3C" w:rsidRDefault="008373B6" w:rsidP="001D7E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Green Crystal Day #5</w:t>
            </w:r>
          </w:p>
          <w:p w:rsidR="00EE49AD" w:rsidRPr="00AA73DC" w:rsidRDefault="00EE49AD" w:rsidP="001D7E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4C67D8" w:rsidRPr="00AA73DC" w:rsidRDefault="004C67D8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1D7E3C" w:rsidRPr="003B484F" w:rsidTr="002D533D">
        <w:tc>
          <w:tcPr>
            <w:tcW w:w="1170" w:type="dxa"/>
          </w:tcPr>
          <w:p w:rsidR="001D7E3C" w:rsidRPr="00AA73DC" w:rsidRDefault="002D533D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3/28</w:t>
            </w:r>
          </w:p>
        </w:tc>
        <w:tc>
          <w:tcPr>
            <w:tcW w:w="885" w:type="dxa"/>
          </w:tcPr>
          <w:p w:rsidR="001D7E3C" w:rsidRPr="00AA73DC" w:rsidRDefault="00AF40FA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78" w:type="dxa"/>
          </w:tcPr>
          <w:p w:rsidR="001D7E3C" w:rsidRDefault="008373B6" w:rsidP="00AF40F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Green Crystal Day #6</w:t>
            </w:r>
          </w:p>
          <w:p w:rsidR="00EE49AD" w:rsidRDefault="00EE49AD" w:rsidP="00AF40FA">
            <w:pPr>
              <w:spacing w:after="0"/>
            </w:pPr>
          </w:p>
        </w:tc>
        <w:tc>
          <w:tcPr>
            <w:tcW w:w="3467" w:type="dxa"/>
          </w:tcPr>
          <w:p w:rsidR="001D7E3C" w:rsidRPr="00AA73DC" w:rsidRDefault="001D7E3C" w:rsidP="001D7E3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1D7E3C" w:rsidRPr="00365E65" w:rsidTr="002D533D">
        <w:tc>
          <w:tcPr>
            <w:tcW w:w="1170" w:type="dxa"/>
          </w:tcPr>
          <w:p w:rsidR="001D7E3C" w:rsidRPr="00AA73DC" w:rsidRDefault="002D533D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3/29</w:t>
            </w:r>
          </w:p>
        </w:tc>
        <w:tc>
          <w:tcPr>
            <w:tcW w:w="885" w:type="dxa"/>
          </w:tcPr>
          <w:p w:rsidR="001D7E3C" w:rsidRPr="00AA73DC" w:rsidRDefault="00AF40FA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78" w:type="dxa"/>
          </w:tcPr>
          <w:p w:rsidR="001D7E3C" w:rsidRDefault="008373B6" w:rsidP="00AF40F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Green Crystal Day #7</w:t>
            </w:r>
          </w:p>
          <w:p w:rsidR="00EE49AD" w:rsidRPr="002C552F" w:rsidRDefault="00EE49AD" w:rsidP="00AF40FA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67" w:type="dxa"/>
          </w:tcPr>
          <w:p w:rsidR="001D7E3C" w:rsidRPr="002C552F" w:rsidRDefault="001D7E3C" w:rsidP="001D7E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7E3C" w:rsidRPr="003B484F" w:rsidTr="002D533D">
        <w:tc>
          <w:tcPr>
            <w:tcW w:w="1170" w:type="dxa"/>
          </w:tcPr>
          <w:p w:rsidR="001D7E3C" w:rsidRPr="00AA73DC" w:rsidRDefault="002D533D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3/30</w:t>
            </w:r>
          </w:p>
        </w:tc>
        <w:tc>
          <w:tcPr>
            <w:tcW w:w="885" w:type="dxa"/>
          </w:tcPr>
          <w:p w:rsidR="001D7E3C" w:rsidRPr="00AA73DC" w:rsidRDefault="00AF40FA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78" w:type="dxa"/>
          </w:tcPr>
          <w:p w:rsidR="001D7E3C" w:rsidRDefault="008373B6" w:rsidP="00AF40F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Green Crystal Day #8</w:t>
            </w:r>
          </w:p>
          <w:p w:rsidR="00EE49AD" w:rsidRPr="002C552F" w:rsidRDefault="00EE49AD" w:rsidP="00AF40F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1D7E3C" w:rsidRPr="002C552F" w:rsidRDefault="001D7E3C" w:rsidP="001D7E3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1D7E3C" w:rsidRPr="003B484F" w:rsidTr="002D533D">
        <w:tc>
          <w:tcPr>
            <w:tcW w:w="1170" w:type="dxa"/>
          </w:tcPr>
          <w:p w:rsidR="001D7E3C" w:rsidRPr="00AA73DC" w:rsidRDefault="002D533D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3/31</w:t>
            </w:r>
          </w:p>
        </w:tc>
        <w:tc>
          <w:tcPr>
            <w:tcW w:w="885" w:type="dxa"/>
          </w:tcPr>
          <w:p w:rsidR="001D7E3C" w:rsidRPr="00AA73DC" w:rsidRDefault="00AF40FA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78" w:type="dxa"/>
          </w:tcPr>
          <w:p w:rsidR="001D7E3C" w:rsidRDefault="002D533D" w:rsidP="00AF40FA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No School – Teacher Workday</w:t>
            </w:r>
          </w:p>
          <w:p w:rsidR="00EE49AD" w:rsidRPr="002D533D" w:rsidRDefault="00EE49AD" w:rsidP="00AF40FA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67" w:type="dxa"/>
          </w:tcPr>
          <w:p w:rsidR="001D7E3C" w:rsidRPr="002C552F" w:rsidRDefault="001D7E3C" w:rsidP="001D7E3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1D7E3C" w:rsidRPr="003B484F" w:rsidTr="002D533D">
        <w:tc>
          <w:tcPr>
            <w:tcW w:w="1170" w:type="dxa"/>
          </w:tcPr>
          <w:p w:rsidR="001D7E3C" w:rsidRDefault="002D533D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4/3</w:t>
            </w:r>
          </w:p>
        </w:tc>
        <w:tc>
          <w:tcPr>
            <w:tcW w:w="885" w:type="dxa"/>
          </w:tcPr>
          <w:p w:rsidR="001D7E3C" w:rsidRDefault="00AF40FA" w:rsidP="001D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78" w:type="dxa"/>
          </w:tcPr>
          <w:p w:rsidR="00301598" w:rsidRDefault="008373B6" w:rsidP="00AF40F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Green Crystal Day #9</w:t>
            </w:r>
          </w:p>
          <w:p w:rsidR="00EE49AD" w:rsidRPr="002C552F" w:rsidRDefault="00EE49AD" w:rsidP="00AF40FA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1D7E3C" w:rsidRPr="002C552F" w:rsidRDefault="001D7E3C" w:rsidP="001D7E3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373B6" w:rsidRPr="003B484F" w:rsidTr="002D533D">
        <w:tc>
          <w:tcPr>
            <w:tcW w:w="1170" w:type="dxa"/>
          </w:tcPr>
          <w:p w:rsidR="008373B6" w:rsidRDefault="008373B6" w:rsidP="0083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4/4</w:t>
            </w:r>
          </w:p>
        </w:tc>
        <w:tc>
          <w:tcPr>
            <w:tcW w:w="885" w:type="dxa"/>
          </w:tcPr>
          <w:p w:rsidR="008373B6" w:rsidRDefault="008373B6" w:rsidP="0083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78" w:type="dxa"/>
          </w:tcPr>
          <w:p w:rsidR="008373B6" w:rsidRDefault="008373B6" w:rsidP="008373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Practice AP Exam #1 – Multiple Choice (Calc. allowed)</w:t>
            </w:r>
          </w:p>
          <w:p w:rsidR="008373B6" w:rsidRPr="002C552F" w:rsidRDefault="008373B6" w:rsidP="008373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8373B6" w:rsidRPr="002C552F" w:rsidRDefault="008373B6" w:rsidP="008373B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373B6" w:rsidRPr="003B484F" w:rsidTr="002D533D">
        <w:tc>
          <w:tcPr>
            <w:tcW w:w="1170" w:type="dxa"/>
          </w:tcPr>
          <w:p w:rsidR="008373B6" w:rsidRDefault="008373B6" w:rsidP="0083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4/5</w:t>
            </w:r>
          </w:p>
        </w:tc>
        <w:tc>
          <w:tcPr>
            <w:tcW w:w="885" w:type="dxa"/>
          </w:tcPr>
          <w:p w:rsidR="008373B6" w:rsidRDefault="008373B6" w:rsidP="0083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78" w:type="dxa"/>
          </w:tcPr>
          <w:p w:rsidR="008373B6" w:rsidRDefault="008373B6" w:rsidP="008373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Practice AP Exam #1 – Free Response </w:t>
            </w:r>
          </w:p>
          <w:p w:rsidR="00EE49AD" w:rsidRPr="002C552F" w:rsidRDefault="00EE49AD" w:rsidP="008373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8373B6" w:rsidRPr="002C552F" w:rsidRDefault="008373B6" w:rsidP="008373B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373B6" w:rsidRPr="003B484F" w:rsidTr="002D533D">
        <w:tc>
          <w:tcPr>
            <w:tcW w:w="1170" w:type="dxa"/>
          </w:tcPr>
          <w:p w:rsidR="008373B6" w:rsidRDefault="008373B6" w:rsidP="0083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4/6</w:t>
            </w:r>
          </w:p>
        </w:tc>
        <w:tc>
          <w:tcPr>
            <w:tcW w:w="885" w:type="dxa"/>
          </w:tcPr>
          <w:p w:rsidR="008373B6" w:rsidRDefault="008373B6" w:rsidP="0083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78" w:type="dxa"/>
          </w:tcPr>
          <w:p w:rsidR="008373B6" w:rsidRDefault="008373B6" w:rsidP="008373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Grade Free Response #1</w:t>
            </w:r>
          </w:p>
          <w:p w:rsidR="008373B6" w:rsidRDefault="008373B6" w:rsidP="008373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Discuss Multiple Choice</w:t>
            </w:r>
          </w:p>
          <w:p w:rsidR="00EE49AD" w:rsidRDefault="006246E0" w:rsidP="008373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Clean-up lab</w:t>
            </w:r>
          </w:p>
          <w:p w:rsidR="006246E0" w:rsidRPr="002C552F" w:rsidRDefault="006246E0" w:rsidP="008373B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8373B6" w:rsidRPr="002C552F" w:rsidRDefault="008373B6" w:rsidP="008373B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373B6" w:rsidRPr="003B484F" w:rsidTr="002D533D">
        <w:tc>
          <w:tcPr>
            <w:tcW w:w="1170" w:type="dxa"/>
          </w:tcPr>
          <w:p w:rsidR="008373B6" w:rsidRDefault="008373B6" w:rsidP="0083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4/7</w:t>
            </w:r>
          </w:p>
        </w:tc>
        <w:tc>
          <w:tcPr>
            <w:tcW w:w="885" w:type="dxa"/>
          </w:tcPr>
          <w:p w:rsidR="008373B6" w:rsidRDefault="008373B6" w:rsidP="0083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78" w:type="dxa"/>
          </w:tcPr>
          <w:p w:rsidR="008373B6" w:rsidRDefault="008373B6" w:rsidP="008373B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No School – Teacher Workday </w:t>
            </w:r>
          </w:p>
          <w:p w:rsidR="00EE49AD" w:rsidRPr="002D533D" w:rsidRDefault="00EE49AD" w:rsidP="008373B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67" w:type="dxa"/>
          </w:tcPr>
          <w:p w:rsidR="008373B6" w:rsidRPr="002C552F" w:rsidRDefault="008373B6" w:rsidP="008373B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373B6" w:rsidRPr="003B484F" w:rsidTr="00C56A86">
        <w:trPr>
          <w:trHeight w:val="468"/>
        </w:trPr>
        <w:tc>
          <w:tcPr>
            <w:tcW w:w="2055" w:type="dxa"/>
            <w:gridSpan w:val="2"/>
            <w:vAlign w:val="center"/>
          </w:tcPr>
          <w:p w:rsidR="008373B6" w:rsidRPr="00C56A86" w:rsidRDefault="008373B6" w:rsidP="0083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Spring Break!</w:t>
            </w:r>
          </w:p>
        </w:tc>
        <w:tc>
          <w:tcPr>
            <w:tcW w:w="5278" w:type="dxa"/>
            <w:vAlign w:val="center"/>
          </w:tcPr>
          <w:p w:rsidR="008373B6" w:rsidRPr="00C56A86" w:rsidRDefault="008373B6" w:rsidP="0083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Spring Break!</w:t>
            </w:r>
          </w:p>
        </w:tc>
        <w:tc>
          <w:tcPr>
            <w:tcW w:w="3467" w:type="dxa"/>
            <w:vAlign w:val="center"/>
          </w:tcPr>
          <w:p w:rsidR="008373B6" w:rsidRPr="00C56A86" w:rsidRDefault="008373B6" w:rsidP="0083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Spring Break!</w:t>
            </w:r>
          </w:p>
        </w:tc>
      </w:tr>
      <w:tr w:rsidR="008373B6" w:rsidRPr="003B484F" w:rsidTr="002D533D">
        <w:tc>
          <w:tcPr>
            <w:tcW w:w="1170" w:type="dxa"/>
          </w:tcPr>
          <w:p w:rsidR="008373B6" w:rsidRDefault="008373B6" w:rsidP="0083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4/17</w:t>
            </w:r>
          </w:p>
        </w:tc>
        <w:tc>
          <w:tcPr>
            <w:tcW w:w="885" w:type="dxa"/>
          </w:tcPr>
          <w:p w:rsidR="008373B6" w:rsidRDefault="008373B6" w:rsidP="0083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78" w:type="dxa"/>
          </w:tcPr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Review Topic: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Thermo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/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Kinetics / General Equilibrium</w:t>
            </w:r>
          </w:p>
          <w:p w:rsidR="008373B6" w:rsidRPr="00301598" w:rsidRDefault="008373B6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8373B6" w:rsidRPr="002C552F" w:rsidRDefault="008373B6" w:rsidP="008373B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8373B6" w:rsidRPr="003B484F" w:rsidTr="002D533D">
        <w:tc>
          <w:tcPr>
            <w:tcW w:w="1170" w:type="dxa"/>
          </w:tcPr>
          <w:p w:rsidR="008373B6" w:rsidRDefault="008373B6" w:rsidP="0083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4/18</w:t>
            </w:r>
          </w:p>
        </w:tc>
        <w:tc>
          <w:tcPr>
            <w:tcW w:w="885" w:type="dxa"/>
          </w:tcPr>
          <w:p w:rsidR="008373B6" w:rsidRDefault="008373B6" w:rsidP="0083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78" w:type="dxa"/>
          </w:tcPr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Practice AP Exam #2 – Multiple Choice (No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Calc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EE49AD" w:rsidRPr="00301598" w:rsidRDefault="00EE49AD" w:rsidP="008373B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8373B6" w:rsidRPr="002C552F" w:rsidRDefault="008373B6" w:rsidP="008373B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84552" w:rsidRPr="003B484F" w:rsidTr="002D533D">
        <w:tc>
          <w:tcPr>
            <w:tcW w:w="1170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4/19</w:t>
            </w:r>
          </w:p>
        </w:tc>
        <w:tc>
          <w:tcPr>
            <w:tcW w:w="885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78" w:type="dxa"/>
          </w:tcPr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Practice AP Exam #2 – Free Response</w:t>
            </w:r>
          </w:p>
          <w:p w:rsidR="00E84552" w:rsidRPr="00301598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E84552" w:rsidRPr="002C552F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84552" w:rsidRPr="003B484F" w:rsidTr="002D533D">
        <w:tc>
          <w:tcPr>
            <w:tcW w:w="1170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4/20</w:t>
            </w:r>
          </w:p>
        </w:tc>
        <w:tc>
          <w:tcPr>
            <w:tcW w:w="885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78" w:type="dxa"/>
          </w:tcPr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Grade FR #2</w:t>
            </w:r>
          </w:p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Discuss Multiple Choice</w:t>
            </w:r>
          </w:p>
          <w:p w:rsidR="00E84552" w:rsidRPr="006246E0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E84552" w:rsidRPr="002C552F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84552" w:rsidRPr="003B484F" w:rsidTr="002D533D">
        <w:tc>
          <w:tcPr>
            <w:tcW w:w="1170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4/21</w:t>
            </w:r>
          </w:p>
        </w:tc>
        <w:tc>
          <w:tcPr>
            <w:tcW w:w="885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78" w:type="dxa"/>
          </w:tcPr>
          <w:p w:rsidR="00E84552" w:rsidRP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Review Topic: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/ Acid-Base Chemistry</w:t>
            </w:r>
          </w:p>
        </w:tc>
        <w:tc>
          <w:tcPr>
            <w:tcW w:w="3467" w:type="dxa"/>
          </w:tcPr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E84552" w:rsidRPr="002C552F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84552" w:rsidRPr="003B484F" w:rsidTr="002D533D">
        <w:tc>
          <w:tcPr>
            <w:tcW w:w="1170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4/24</w:t>
            </w:r>
          </w:p>
        </w:tc>
        <w:tc>
          <w:tcPr>
            <w:tcW w:w="885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78" w:type="dxa"/>
          </w:tcPr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Test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Practice AP Exam #3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Multiple Choice (No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Calc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E84552" w:rsidRPr="00301598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E84552" w:rsidRPr="002C552F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84552" w:rsidRPr="003B484F" w:rsidTr="002D533D">
        <w:tc>
          <w:tcPr>
            <w:tcW w:w="1170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4/25</w:t>
            </w:r>
          </w:p>
        </w:tc>
        <w:tc>
          <w:tcPr>
            <w:tcW w:w="885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78" w:type="dxa"/>
          </w:tcPr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Test --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Practice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AP Exam #3 – Free Response</w:t>
            </w:r>
          </w:p>
          <w:p w:rsidR="00E84552" w:rsidRPr="00301598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E84552" w:rsidRPr="002C552F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84552" w:rsidRPr="003B484F" w:rsidTr="002D533D">
        <w:tc>
          <w:tcPr>
            <w:tcW w:w="1170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4/26</w:t>
            </w:r>
          </w:p>
        </w:tc>
        <w:tc>
          <w:tcPr>
            <w:tcW w:w="885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78" w:type="dxa"/>
          </w:tcPr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CMS Early Release Day</w:t>
            </w:r>
          </w:p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Grade FR #3</w:t>
            </w:r>
          </w:p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Discuss MC #3</w:t>
            </w:r>
          </w:p>
          <w:p w:rsidR="00E84552" w:rsidRPr="006246E0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E84552" w:rsidRPr="002C552F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84552" w:rsidRPr="003B484F" w:rsidTr="002D533D">
        <w:tc>
          <w:tcPr>
            <w:tcW w:w="1170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4/27</w:t>
            </w:r>
          </w:p>
        </w:tc>
        <w:tc>
          <w:tcPr>
            <w:tcW w:w="885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78" w:type="dxa"/>
          </w:tcPr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246E0">
              <w:rPr>
                <w:rFonts w:ascii="Times New Roman" w:hAnsi="Times New Roman" w:cs="Times New Roman"/>
                <w:sz w:val="21"/>
                <w:szCs w:val="21"/>
              </w:rPr>
              <w:t>General AP Review Day</w:t>
            </w:r>
          </w:p>
          <w:p w:rsidR="00E84552" w:rsidRPr="006246E0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7" w:type="dxa"/>
          </w:tcPr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Class Field Trip to CPCC Harper Campus</w:t>
            </w:r>
          </w:p>
          <w:p w:rsidR="00E84552" w:rsidRPr="002C552F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84552" w:rsidRPr="003B484F" w:rsidTr="002D533D">
        <w:tc>
          <w:tcPr>
            <w:tcW w:w="1170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4/28</w:t>
            </w:r>
          </w:p>
        </w:tc>
        <w:tc>
          <w:tcPr>
            <w:tcW w:w="885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78" w:type="dxa"/>
          </w:tcPr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246E0">
              <w:rPr>
                <w:rFonts w:ascii="Times New Roman" w:hAnsi="Times New Roman" w:cs="Times New Roman"/>
                <w:sz w:val="21"/>
                <w:szCs w:val="21"/>
              </w:rPr>
              <w:t>General AP Review Day</w:t>
            </w:r>
          </w:p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67" w:type="dxa"/>
          </w:tcPr>
          <w:p w:rsidR="00E84552" w:rsidRPr="002C552F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Get a good night’s rest!</w:t>
            </w:r>
          </w:p>
        </w:tc>
      </w:tr>
      <w:tr w:rsidR="00E84552" w:rsidRPr="003B484F" w:rsidTr="002D533D">
        <w:tc>
          <w:tcPr>
            <w:tcW w:w="1170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5/1</w:t>
            </w:r>
          </w:p>
        </w:tc>
        <w:tc>
          <w:tcPr>
            <w:tcW w:w="885" w:type="dxa"/>
          </w:tcPr>
          <w:p w:rsidR="00E84552" w:rsidRDefault="00E84552" w:rsidP="00E8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78" w:type="dxa"/>
          </w:tcPr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AP Exam Day</w:t>
            </w:r>
          </w:p>
          <w:p w:rsidR="00E84552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CPCC Harper Campus</w:t>
            </w:r>
          </w:p>
          <w:p w:rsidR="00E84552" w:rsidRPr="006246E0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Arrive at 7:30 am</w:t>
            </w:r>
          </w:p>
        </w:tc>
        <w:tc>
          <w:tcPr>
            <w:tcW w:w="3467" w:type="dxa"/>
          </w:tcPr>
          <w:p w:rsidR="00E84552" w:rsidRPr="002C552F" w:rsidRDefault="00E84552" w:rsidP="00E8455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593A0C" w:rsidRPr="006A104B" w:rsidRDefault="00593A0C" w:rsidP="0059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B0C" w:rsidRDefault="00862B0C"/>
    <w:sectPr w:rsidR="00862B0C" w:rsidSect="000A6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A7EFB"/>
    <w:multiLevelType w:val="hybridMultilevel"/>
    <w:tmpl w:val="10669A98"/>
    <w:lvl w:ilvl="0" w:tplc="6E7C2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C"/>
    <w:rsid w:val="0004614E"/>
    <w:rsid w:val="000F3C4A"/>
    <w:rsid w:val="001B0483"/>
    <w:rsid w:val="001D7E3C"/>
    <w:rsid w:val="00221018"/>
    <w:rsid w:val="00231BCA"/>
    <w:rsid w:val="00237722"/>
    <w:rsid w:val="002C552F"/>
    <w:rsid w:val="002D533D"/>
    <w:rsid w:val="00301598"/>
    <w:rsid w:val="00351FC8"/>
    <w:rsid w:val="00396470"/>
    <w:rsid w:val="003A34E4"/>
    <w:rsid w:val="003B1D63"/>
    <w:rsid w:val="003B2C42"/>
    <w:rsid w:val="003D1736"/>
    <w:rsid w:val="00403436"/>
    <w:rsid w:val="0046171E"/>
    <w:rsid w:val="004C67D8"/>
    <w:rsid w:val="004E7314"/>
    <w:rsid w:val="005145A7"/>
    <w:rsid w:val="00516803"/>
    <w:rsid w:val="00562FDE"/>
    <w:rsid w:val="00593A0C"/>
    <w:rsid w:val="005E1F3B"/>
    <w:rsid w:val="005E75AE"/>
    <w:rsid w:val="006246E0"/>
    <w:rsid w:val="006E5D42"/>
    <w:rsid w:val="007570AC"/>
    <w:rsid w:val="007D6748"/>
    <w:rsid w:val="008373B6"/>
    <w:rsid w:val="00862B0C"/>
    <w:rsid w:val="008C1E64"/>
    <w:rsid w:val="00984D14"/>
    <w:rsid w:val="009C1E8E"/>
    <w:rsid w:val="00A160D7"/>
    <w:rsid w:val="00A27140"/>
    <w:rsid w:val="00A443D6"/>
    <w:rsid w:val="00A75E1A"/>
    <w:rsid w:val="00AA73DC"/>
    <w:rsid w:val="00AC6A2C"/>
    <w:rsid w:val="00AF40FA"/>
    <w:rsid w:val="00B96C11"/>
    <w:rsid w:val="00C12BD6"/>
    <w:rsid w:val="00C56A86"/>
    <w:rsid w:val="00C61A53"/>
    <w:rsid w:val="00C82C0D"/>
    <w:rsid w:val="00CB327D"/>
    <w:rsid w:val="00CB3B40"/>
    <w:rsid w:val="00CD7EEF"/>
    <w:rsid w:val="00CE4AFA"/>
    <w:rsid w:val="00CF50C6"/>
    <w:rsid w:val="00D91F24"/>
    <w:rsid w:val="00D93AA7"/>
    <w:rsid w:val="00DA2995"/>
    <w:rsid w:val="00DB7C90"/>
    <w:rsid w:val="00E84552"/>
    <w:rsid w:val="00EB4834"/>
    <w:rsid w:val="00EE49AD"/>
    <w:rsid w:val="00F3770F"/>
    <w:rsid w:val="00F65CA0"/>
    <w:rsid w:val="00F65D59"/>
    <w:rsid w:val="00F93588"/>
    <w:rsid w:val="00FB483C"/>
    <w:rsid w:val="00F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47F3C-8F7F-4062-81C9-09669656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3A0C"/>
    <w:pPr>
      <w:spacing w:after="200" w:line="276" w:lineRule="auto"/>
      <w:ind w:left="720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Alfred B.</dc:creator>
  <cp:lastModifiedBy>Davis, Alfred B.</cp:lastModifiedBy>
  <cp:revision>12</cp:revision>
  <cp:lastPrinted>2017-03-01T11:37:00Z</cp:lastPrinted>
  <dcterms:created xsi:type="dcterms:W3CDTF">2017-02-24T18:27:00Z</dcterms:created>
  <dcterms:modified xsi:type="dcterms:W3CDTF">2017-04-17T14:53:00Z</dcterms:modified>
</cp:coreProperties>
</file>